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DC666" w14:textId="46AAE994" w:rsidR="00E96E50" w:rsidRDefault="00253479" w:rsidP="00365CDB">
      <w:pPr>
        <w:ind w:left="0"/>
        <w:jc w:val="center"/>
      </w:pPr>
      <w:r>
        <w:t>Maths Primary</w:t>
      </w:r>
      <w:r w:rsidR="008B54FF">
        <w:t xml:space="preserve"> </w:t>
      </w:r>
      <w:r w:rsidR="005A5736">
        <w:t>Curriculum Overview</w:t>
      </w:r>
    </w:p>
    <w:p w14:paraId="6695BC49" w14:textId="040B91F1" w:rsidR="009739C8" w:rsidRDefault="009739C8" w:rsidP="00485A5E">
      <w:pPr>
        <w:ind w:left="0"/>
        <w:jc w:val="center"/>
      </w:pPr>
      <w:r>
        <w:t xml:space="preserve">Pathway </w:t>
      </w:r>
      <w:r w:rsidR="00BD7500">
        <w:t>1</w:t>
      </w:r>
      <w:r>
        <w:t xml:space="preserve"> and </w:t>
      </w:r>
      <w:r w:rsidR="00BD7500">
        <w:t>2</w:t>
      </w:r>
      <w:r>
        <w:t xml:space="preserve"> </w:t>
      </w:r>
    </w:p>
    <w:p w14:paraId="3CA8935A" w14:textId="77777777" w:rsidR="005D5250" w:rsidRDefault="005D5250" w:rsidP="005D5250"/>
    <w:tbl>
      <w:tblPr>
        <w:tblStyle w:val="TableGrid"/>
        <w:tblW w:w="22001" w:type="dxa"/>
        <w:tblInd w:w="-713" w:type="dxa"/>
        <w:tblCellMar>
          <w:top w:w="43" w:type="dxa"/>
          <w:left w:w="98" w:type="dxa"/>
          <w:right w:w="117" w:type="dxa"/>
        </w:tblCellMar>
        <w:tblLook w:val="04A0" w:firstRow="1" w:lastRow="0" w:firstColumn="1" w:lastColumn="0" w:noHBand="0" w:noVBand="1"/>
      </w:tblPr>
      <w:tblGrid>
        <w:gridCol w:w="1925"/>
        <w:gridCol w:w="1330"/>
        <w:gridCol w:w="1996"/>
        <w:gridCol w:w="6"/>
        <w:gridCol w:w="1869"/>
        <w:gridCol w:w="21"/>
        <w:gridCol w:w="1897"/>
        <w:gridCol w:w="2021"/>
        <w:gridCol w:w="21"/>
        <w:gridCol w:w="2031"/>
        <w:gridCol w:w="10"/>
        <w:gridCol w:w="2318"/>
        <w:gridCol w:w="2154"/>
        <w:gridCol w:w="2154"/>
        <w:gridCol w:w="2248"/>
      </w:tblGrid>
      <w:tr w:rsidR="009E5AEE" w14:paraId="0CDBFD6E" w14:textId="59A924DD" w:rsidTr="2D837857">
        <w:trPr>
          <w:gridAfter w:val="3"/>
          <w:wAfter w:w="6556" w:type="dxa"/>
          <w:trHeight w:val="626"/>
        </w:trPr>
        <w:tc>
          <w:tcPr>
            <w:tcW w:w="192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1D0EDD3F" w14:textId="2D382F50" w:rsidR="00836108" w:rsidRDefault="00836108" w:rsidP="005D5250">
            <w:pPr>
              <w:ind w:left="7"/>
              <w:jc w:val="center"/>
              <w:rPr>
                <w:color w:val="000000" w:themeColor="text1"/>
                <w:sz w:val="24"/>
              </w:rPr>
            </w:pPr>
            <w:bookmarkStart w:id="0" w:name="_Hlk199857637"/>
            <w:r>
              <w:rPr>
                <w:color w:val="000000" w:themeColor="text1"/>
                <w:sz w:val="24"/>
              </w:rPr>
              <w:t xml:space="preserve">Year </w:t>
            </w:r>
          </w:p>
        </w:tc>
        <w:tc>
          <w:tcPr>
            <w:tcW w:w="133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4170786C" w14:textId="6ED28395" w:rsidR="00836108" w:rsidRDefault="00836108" w:rsidP="005D5250">
            <w:pPr>
              <w:ind w:left="7"/>
              <w:jc w:val="center"/>
              <w:rPr>
                <w:color w:val="000000" w:themeColor="text1"/>
                <w:sz w:val="24"/>
              </w:rPr>
            </w:pPr>
          </w:p>
          <w:p w14:paraId="42825AF5" w14:textId="6D2A0DCA" w:rsidR="00836108" w:rsidRPr="008A4D70" w:rsidRDefault="00836108" w:rsidP="005D5250">
            <w:pPr>
              <w:ind w:left="7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Term</w:t>
            </w:r>
          </w:p>
        </w:tc>
        <w:tc>
          <w:tcPr>
            <w:tcW w:w="200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137B9"/>
          </w:tcPr>
          <w:p w14:paraId="212A3182" w14:textId="60538824" w:rsidR="00836108" w:rsidRPr="008A4D70" w:rsidRDefault="00836108">
            <w:pPr>
              <w:ind w:left="7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Term 1 </w:t>
            </w:r>
          </w:p>
        </w:tc>
        <w:tc>
          <w:tcPr>
            <w:tcW w:w="189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137B9"/>
          </w:tcPr>
          <w:p w14:paraId="15F0F147" w14:textId="22D22479" w:rsidR="00836108" w:rsidRPr="008A4D70" w:rsidRDefault="00836108" w:rsidP="005D5250">
            <w:pPr>
              <w:ind w:left="7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>
              <w:rPr>
                <w:color w:val="000000" w:themeColor="text1"/>
                <w:sz w:val="24"/>
              </w:rPr>
              <w:t xml:space="preserve"> 2</w:t>
            </w:r>
          </w:p>
        </w:tc>
        <w:tc>
          <w:tcPr>
            <w:tcW w:w="189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A4EE"/>
          </w:tcPr>
          <w:p w14:paraId="52084281" w14:textId="10FBB16C" w:rsidR="00836108" w:rsidRPr="008A4D70" w:rsidRDefault="00836108" w:rsidP="005D5250">
            <w:pPr>
              <w:ind w:left="17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>
              <w:rPr>
                <w:color w:val="000000" w:themeColor="text1"/>
                <w:sz w:val="24"/>
              </w:rPr>
              <w:t xml:space="preserve"> 3</w:t>
            </w:r>
          </w:p>
        </w:tc>
        <w:tc>
          <w:tcPr>
            <w:tcW w:w="204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7FF"/>
          </w:tcPr>
          <w:p w14:paraId="7E047A7D" w14:textId="610B7E5D" w:rsidR="00836108" w:rsidRPr="008A4D70" w:rsidRDefault="00836108" w:rsidP="005D5250">
            <w:pPr>
              <w:ind w:left="24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>
              <w:rPr>
                <w:color w:val="000000" w:themeColor="text1"/>
                <w:sz w:val="24"/>
              </w:rPr>
              <w:t xml:space="preserve"> 4</w:t>
            </w:r>
          </w:p>
        </w:tc>
        <w:tc>
          <w:tcPr>
            <w:tcW w:w="2041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7FF"/>
          </w:tcPr>
          <w:p w14:paraId="48F81DF5" w14:textId="7FDEC6B3" w:rsidR="00836108" w:rsidRPr="008A4D70" w:rsidRDefault="00836108">
            <w:pPr>
              <w:ind w:left="24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Term 5 </w:t>
            </w:r>
          </w:p>
        </w:tc>
        <w:tc>
          <w:tcPr>
            <w:tcW w:w="23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7FF"/>
          </w:tcPr>
          <w:p w14:paraId="71A21A84" w14:textId="48402D02" w:rsidR="00836108" w:rsidRPr="008A4D70" w:rsidRDefault="00836108">
            <w:pPr>
              <w:ind w:left="24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Term 6 </w:t>
            </w:r>
          </w:p>
        </w:tc>
      </w:tr>
      <w:bookmarkEnd w:id="0"/>
      <w:tr w:rsidR="00836108" w14:paraId="3F74E8F9" w14:textId="77777777" w:rsidTr="2D837857">
        <w:trPr>
          <w:gridAfter w:val="3"/>
          <w:wAfter w:w="6556" w:type="dxa"/>
          <w:trHeight w:val="23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6C013009" w14:textId="77777777" w:rsidR="00836108" w:rsidRDefault="00836108" w:rsidP="001B0801">
            <w:pPr>
              <w:ind w:left="13"/>
              <w:jc w:val="center"/>
              <w:rPr>
                <w:sz w:val="20"/>
              </w:rPr>
            </w:pPr>
          </w:p>
        </w:tc>
        <w:tc>
          <w:tcPr>
            <w:tcW w:w="135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730FC7E7" w14:textId="060EF3A3" w:rsidR="00836108" w:rsidRDefault="00977566" w:rsidP="001B0801">
            <w:pPr>
              <w:ind w:left="13"/>
              <w:jc w:val="center"/>
              <w:rPr>
                <w:sz w:val="20"/>
              </w:rPr>
            </w:pPr>
            <w:r>
              <w:rPr>
                <w:sz w:val="20"/>
              </w:rPr>
              <w:t>White Rose Nursery scheme of work</w:t>
            </w:r>
          </w:p>
        </w:tc>
      </w:tr>
      <w:tr w:rsidR="00977566" w14:paraId="2A9BD1D6" w14:textId="77777777" w:rsidTr="2D837857">
        <w:trPr>
          <w:gridAfter w:val="3"/>
          <w:wAfter w:w="6556" w:type="dxa"/>
          <w:trHeight w:val="915"/>
        </w:trPr>
        <w:tc>
          <w:tcPr>
            <w:tcW w:w="192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0C7FC901" w14:textId="57D1DF3E" w:rsidR="00977566" w:rsidRDefault="00977566" w:rsidP="00836108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EYFS and year 1 (rolling curriculum) </w:t>
            </w:r>
          </w:p>
        </w:tc>
        <w:tc>
          <w:tcPr>
            <w:tcW w:w="13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8307D0" w14:textId="7F98D9D1" w:rsidR="00977566" w:rsidRDefault="00977566" w:rsidP="00836108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Pathway 1 </w:t>
            </w:r>
          </w:p>
        </w:tc>
        <w:tc>
          <w:tcPr>
            <w:tcW w:w="2002" w:type="dxa"/>
            <w:gridSpan w:val="2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3D19180C" w14:textId="77777777" w:rsidR="00977566" w:rsidRDefault="00977566" w:rsidP="00836108">
            <w:pPr>
              <w:ind w:left="0"/>
              <w:rPr>
                <w:sz w:val="20"/>
              </w:rPr>
            </w:pPr>
            <w:r>
              <w:rPr>
                <w:sz w:val="20"/>
              </w:rPr>
              <w:t>Sense of number Sense of quality</w:t>
            </w:r>
          </w:p>
          <w:p w14:paraId="58CF901A" w14:textId="06BC4C4B" w:rsidR="00977566" w:rsidRDefault="00977566" w:rsidP="00836108">
            <w:pPr>
              <w:ind w:left="0"/>
              <w:rPr>
                <w:color w:val="auto"/>
                <w:sz w:val="20"/>
              </w:rPr>
            </w:pPr>
            <w:r>
              <w:rPr>
                <w:sz w:val="20"/>
              </w:rPr>
              <w:t>Sense of shape</w:t>
            </w:r>
          </w:p>
        </w:tc>
        <w:tc>
          <w:tcPr>
            <w:tcW w:w="1890" w:type="dxa"/>
            <w:gridSpan w:val="2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AE09DA9" w14:textId="77777777" w:rsidR="00977566" w:rsidRDefault="00977566" w:rsidP="00836108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Sense of number </w:t>
            </w:r>
          </w:p>
          <w:p w14:paraId="460D44C5" w14:textId="77777777" w:rsidR="00977566" w:rsidRDefault="00977566" w:rsidP="00836108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Awareness of groups </w:t>
            </w:r>
          </w:p>
          <w:p w14:paraId="2DD8119C" w14:textId="0957FA91" w:rsidR="00977566" w:rsidRDefault="00977566" w:rsidP="00836108">
            <w:pPr>
              <w:ind w:left="0"/>
              <w:rPr>
                <w:sz w:val="20"/>
              </w:rPr>
            </w:pPr>
            <w:r>
              <w:rPr>
                <w:sz w:val="20"/>
              </w:rPr>
              <w:t>Sense of size and shape</w:t>
            </w:r>
          </w:p>
        </w:tc>
        <w:tc>
          <w:tcPr>
            <w:tcW w:w="189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2A271C86" w14:textId="77777777" w:rsidR="00977566" w:rsidRDefault="00977566" w:rsidP="00836108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Sense of number </w:t>
            </w:r>
          </w:p>
          <w:p w14:paraId="397DFF2C" w14:textId="77777777" w:rsidR="00977566" w:rsidRDefault="00977566" w:rsidP="00836108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Sense of quality </w:t>
            </w:r>
          </w:p>
          <w:p w14:paraId="5528512E" w14:textId="4DD0898B" w:rsidR="00977566" w:rsidRDefault="00977566" w:rsidP="00836108">
            <w:pPr>
              <w:ind w:left="13"/>
              <w:rPr>
                <w:sz w:val="20"/>
              </w:rPr>
            </w:pPr>
            <w:r>
              <w:rPr>
                <w:sz w:val="20"/>
              </w:rPr>
              <w:t>Awareness of choice and change</w:t>
            </w:r>
          </w:p>
        </w:tc>
        <w:tc>
          <w:tcPr>
            <w:tcW w:w="204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3C4DED1E" w14:textId="77777777" w:rsidR="00977566" w:rsidRDefault="00977566" w:rsidP="00836108">
            <w:pPr>
              <w:ind w:left="13"/>
              <w:rPr>
                <w:sz w:val="20"/>
              </w:rPr>
            </w:pPr>
            <w:r>
              <w:rPr>
                <w:sz w:val="20"/>
              </w:rPr>
              <w:t>Sense of number and sequence</w:t>
            </w:r>
          </w:p>
          <w:p w14:paraId="148E7869" w14:textId="77777777" w:rsidR="00977566" w:rsidRDefault="00977566" w:rsidP="00836108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Attention </w:t>
            </w:r>
          </w:p>
          <w:p w14:paraId="06BF44CE" w14:textId="38AE05D3" w:rsidR="00977566" w:rsidRDefault="00977566" w:rsidP="00836108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Sense of time </w:t>
            </w:r>
          </w:p>
        </w:tc>
        <w:tc>
          <w:tcPr>
            <w:tcW w:w="2041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29707393" w14:textId="77777777" w:rsidR="00977566" w:rsidRDefault="00977566" w:rsidP="00836108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Sense of number and sequence </w:t>
            </w:r>
          </w:p>
          <w:p w14:paraId="3796F836" w14:textId="77777777" w:rsidR="00977566" w:rsidRDefault="00977566" w:rsidP="00836108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Awareness of groups </w:t>
            </w:r>
          </w:p>
          <w:p w14:paraId="72BF464F" w14:textId="75BEE653" w:rsidR="00977566" w:rsidRDefault="00977566" w:rsidP="00836108">
            <w:pPr>
              <w:ind w:left="13"/>
              <w:rPr>
                <w:sz w:val="20"/>
              </w:rPr>
            </w:pPr>
            <w:r>
              <w:rPr>
                <w:sz w:val="20"/>
              </w:rPr>
              <w:t>Sense of pattern</w:t>
            </w:r>
          </w:p>
        </w:tc>
        <w:tc>
          <w:tcPr>
            <w:tcW w:w="23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21D40BF5" w14:textId="77777777" w:rsidR="00977566" w:rsidRDefault="00977566" w:rsidP="00836108">
            <w:pPr>
              <w:ind w:left="13"/>
              <w:rPr>
                <w:sz w:val="20"/>
              </w:rPr>
            </w:pPr>
            <w:r>
              <w:rPr>
                <w:sz w:val="20"/>
              </w:rPr>
              <w:t>Sense of number</w:t>
            </w:r>
          </w:p>
          <w:p w14:paraId="5EDB7B9C" w14:textId="77777777" w:rsidR="00977566" w:rsidRDefault="00977566" w:rsidP="00836108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Attention </w:t>
            </w:r>
          </w:p>
          <w:p w14:paraId="2EF93CBC" w14:textId="77777777" w:rsidR="00977566" w:rsidRDefault="00977566" w:rsidP="00836108">
            <w:pPr>
              <w:ind w:left="13"/>
              <w:rPr>
                <w:sz w:val="20"/>
              </w:rPr>
            </w:pPr>
          </w:p>
        </w:tc>
      </w:tr>
      <w:tr w:rsidR="00977566" w14:paraId="722F0300" w14:textId="77777777" w:rsidTr="2D837857">
        <w:trPr>
          <w:gridAfter w:val="3"/>
          <w:wAfter w:w="6556" w:type="dxa"/>
          <w:trHeight w:val="915"/>
        </w:trPr>
        <w:tc>
          <w:tcPr>
            <w:tcW w:w="1925" w:type="dxa"/>
            <w:vMerge/>
            <w:textDirection w:val="btLr"/>
            <w:vAlign w:val="center"/>
          </w:tcPr>
          <w:p w14:paraId="7415A34D" w14:textId="3870BB65" w:rsidR="00977566" w:rsidRDefault="00977566" w:rsidP="00836108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770512" w14:textId="77777777" w:rsidR="00977566" w:rsidRDefault="00977566" w:rsidP="00836108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Pathway 2 </w:t>
            </w:r>
          </w:p>
          <w:p w14:paraId="2B25DA71" w14:textId="0CD5EDC2" w:rsidR="00977566" w:rsidRPr="009972A9" w:rsidRDefault="00977566" w:rsidP="00836108">
            <w:pPr>
              <w:ind w:left="0"/>
              <w:jc w:val="center"/>
              <w:rPr>
                <w:sz w:val="20"/>
              </w:rPr>
            </w:pPr>
          </w:p>
        </w:tc>
        <w:tc>
          <w:tcPr>
            <w:tcW w:w="2002" w:type="dxa"/>
            <w:gridSpan w:val="2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34AA8702" w14:textId="77777777" w:rsidR="00977566" w:rsidRDefault="00977566" w:rsidP="00836108">
            <w:pPr>
              <w:ind w:left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Comparison 1 </w:t>
            </w:r>
          </w:p>
          <w:p w14:paraId="2A6D023C" w14:textId="77777777" w:rsidR="00977566" w:rsidRDefault="00977566" w:rsidP="00836108">
            <w:pPr>
              <w:ind w:left="0"/>
              <w:rPr>
                <w:color w:val="7030A0"/>
                <w:sz w:val="20"/>
              </w:rPr>
            </w:pPr>
            <w:r w:rsidRPr="001B0801">
              <w:rPr>
                <w:color w:val="7030A0"/>
                <w:sz w:val="20"/>
              </w:rPr>
              <w:t>More than, fewer than, same</w:t>
            </w:r>
          </w:p>
          <w:p w14:paraId="6639E8C1" w14:textId="0D0A2F52" w:rsidR="00977566" w:rsidRPr="0080657E" w:rsidRDefault="00977566" w:rsidP="00836108">
            <w:pPr>
              <w:rPr>
                <w:sz w:val="20"/>
              </w:rPr>
            </w:pPr>
          </w:p>
        </w:tc>
        <w:tc>
          <w:tcPr>
            <w:tcW w:w="1890" w:type="dxa"/>
            <w:gridSpan w:val="2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AC61D3A" w14:textId="77777777" w:rsidR="00977566" w:rsidRDefault="00977566" w:rsidP="00836108">
            <w:pPr>
              <w:ind w:left="0"/>
              <w:rPr>
                <w:sz w:val="20"/>
              </w:rPr>
            </w:pPr>
            <w:r>
              <w:rPr>
                <w:sz w:val="20"/>
              </w:rPr>
              <w:t>Count 1</w:t>
            </w:r>
          </w:p>
          <w:p w14:paraId="56A32DCC" w14:textId="7D5C1C00" w:rsidR="00977566" w:rsidRPr="00485A5E" w:rsidRDefault="00977566" w:rsidP="00836108">
            <w:pPr>
              <w:ind w:left="0"/>
              <w:rPr>
                <w:color w:val="7030A0"/>
                <w:sz w:val="20"/>
              </w:rPr>
            </w:pPr>
            <w:r w:rsidRPr="001B0801">
              <w:rPr>
                <w:color w:val="7030A0"/>
                <w:sz w:val="20"/>
              </w:rPr>
              <w:t xml:space="preserve">Hear and say number names </w:t>
            </w:r>
          </w:p>
        </w:tc>
        <w:tc>
          <w:tcPr>
            <w:tcW w:w="189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1AB1559" w14:textId="77777777" w:rsidR="00977566" w:rsidRDefault="00977566" w:rsidP="00836108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Pattern 2 </w:t>
            </w:r>
          </w:p>
          <w:p w14:paraId="4D20C459" w14:textId="2B5EE029" w:rsidR="00977566" w:rsidRPr="009972A9" w:rsidRDefault="00977566" w:rsidP="00836108">
            <w:pPr>
              <w:ind w:left="13"/>
              <w:rPr>
                <w:color w:val="7030A0"/>
                <w:sz w:val="20"/>
              </w:rPr>
            </w:pPr>
            <w:r w:rsidRPr="00771403">
              <w:rPr>
                <w:color w:val="7030A0"/>
                <w:sz w:val="20"/>
              </w:rPr>
              <w:t xml:space="preserve">Join in with dots </w:t>
            </w:r>
          </w:p>
        </w:tc>
        <w:tc>
          <w:tcPr>
            <w:tcW w:w="204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1CA3CCA" w14:textId="77777777" w:rsidR="00977566" w:rsidRDefault="00977566" w:rsidP="00836108">
            <w:pPr>
              <w:ind w:left="13"/>
              <w:rPr>
                <w:sz w:val="20"/>
              </w:rPr>
            </w:pPr>
            <w:r>
              <w:rPr>
                <w:sz w:val="20"/>
              </w:rPr>
              <w:t>Counting 3</w:t>
            </w:r>
          </w:p>
          <w:p w14:paraId="7D1970FB" w14:textId="768AFE8D" w:rsidR="00977566" w:rsidRPr="009972A9" w:rsidRDefault="00977566" w:rsidP="00836108">
            <w:pPr>
              <w:ind w:left="13"/>
              <w:rPr>
                <w:color w:val="7030A0"/>
                <w:sz w:val="20"/>
              </w:rPr>
            </w:pPr>
            <w:r w:rsidRPr="002531A7">
              <w:rPr>
                <w:color w:val="7030A0"/>
                <w:sz w:val="20"/>
              </w:rPr>
              <w:t>Move and label 1, 2, 3</w:t>
            </w:r>
          </w:p>
        </w:tc>
        <w:tc>
          <w:tcPr>
            <w:tcW w:w="2041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D545A16" w14:textId="77777777" w:rsidR="00977566" w:rsidRDefault="00977566" w:rsidP="00836108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Counting 4 </w:t>
            </w:r>
          </w:p>
          <w:p w14:paraId="5410478A" w14:textId="3810E95E" w:rsidR="00977566" w:rsidRPr="009972A9" w:rsidRDefault="00977566" w:rsidP="00836108">
            <w:pPr>
              <w:ind w:left="13"/>
              <w:rPr>
                <w:color w:val="7030A0"/>
                <w:sz w:val="20"/>
              </w:rPr>
            </w:pPr>
            <w:r w:rsidRPr="00771403">
              <w:rPr>
                <w:color w:val="7030A0"/>
                <w:sz w:val="20"/>
              </w:rPr>
              <w:t>Take and give 1,2,3</w:t>
            </w:r>
          </w:p>
        </w:tc>
        <w:tc>
          <w:tcPr>
            <w:tcW w:w="23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BD579C9" w14:textId="77777777" w:rsidR="00977566" w:rsidRDefault="00977566" w:rsidP="00836108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Comparison 2 </w:t>
            </w:r>
          </w:p>
          <w:p w14:paraId="47AE0E87" w14:textId="77777777" w:rsidR="00977566" w:rsidRPr="009972A9" w:rsidRDefault="00977566" w:rsidP="00836108">
            <w:pPr>
              <w:ind w:left="13"/>
              <w:rPr>
                <w:color w:val="7030A0"/>
                <w:sz w:val="20"/>
              </w:rPr>
            </w:pPr>
            <w:r w:rsidRPr="009972A9">
              <w:rPr>
                <w:color w:val="7030A0"/>
                <w:sz w:val="20"/>
              </w:rPr>
              <w:t xml:space="preserve">Compare and sort collectables </w:t>
            </w:r>
          </w:p>
          <w:p w14:paraId="0F956ACD" w14:textId="7A597F98" w:rsidR="00977566" w:rsidRDefault="00977566" w:rsidP="00836108">
            <w:pPr>
              <w:ind w:left="0"/>
              <w:rPr>
                <w:sz w:val="20"/>
              </w:rPr>
            </w:pPr>
          </w:p>
        </w:tc>
      </w:tr>
      <w:tr w:rsidR="00977566" w14:paraId="2AC56A39" w14:textId="77777777" w:rsidTr="2D837857">
        <w:trPr>
          <w:gridAfter w:val="3"/>
          <w:wAfter w:w="6556" w:type="dxa"/>
          <w:cantSplit/>
          <w:trHeight w:val="1134"/>
        </w:trPr>
        <w:tc>
          <w:tcPr>
            <w:tcW w:w="1925" w:type="dxa"/>
            <w:vMerge/>
            <w:textDirection w:val="btLr"/>
            <w:vAlign w:val="center"/>
          </w:tcPr>
          <w:p w14:paraId="54013F55" w14:textId="0DF5413F" w:rsidR="00977566" w:rsidRPr="009972A9" w:rsidRDefault="00977566" w:rsidP="00836108">
            <w:pPr>
              <w:ind w:left="113" w:right="113"/>
              <w:jc w:val="center"/>
              <w:rPr>
                <w:sz w:val="24"/>
                <w:szCs w:val="32"/>
              </w:rPr>
            </w:pPr>
          </w:p>
        </w:tc>
        <w:tc>
          <w:tcPr>
            <w:tcW w:w="1330" w:type="dxa"/>
            <w:vMerge/>
          </w:tcPr>
          <w:p w14:paraId="518DEAD6" w14:textId="7D26C930" w:rsidR="00977566" w:rsidRPr="009972A9" w:rsidRDefault="00977566" w:rsidP="00836108">
            <w:pPr>
              <w:ind w:left="0"/>
              <w:jc w:val="center"/>
              <w:rPr>
                <w:sz w:val="24"/>
                <w:szCs w:val="32"/>
              </w:rPr>
            </w:pPr>
          </w:p>
        </w:tc>
        <w:tc>
          <w:tcPr>
            <w:tcW w:w="2002" w:type="dxa"/>
            <w:gridSpan w:val="2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7B702A47" w14:textId="77777777" w:rsidR="00977566" w:rsidRDefault="00977566" w:rsidP="00836108">
            <w:pPr>
              <w:ind w:left="0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 xml:space="preserve">Shape, Space and </w:t>
            </w:r>
            <w:r w:rsidRPr="001B0801">
              <w:rPr>
                <w:color w:val="auto"/>
                <w:sz w:val="20"/>
              </w:rPr>
              <w:t xml:space="preserve">Measure 1 </w:t>
            </w:r>
          </w:p>
          <w:p w14:paraId="1912F2D0" w14:textId="77777777" w:rsidR="00977566" w:rsidRDefault="00977566" w:rsidP="00836108">
            <w:pPr>
              <w:ind w:left="0"/>
              <w:rPr>
                <w:color w:val="7030A0"/>
                <w:sz w:val="20"/>
              </w:rPr>
            </w:pPr>
            <w:r>
              <w:rPr>
                <w:color w:val="7030A0"/>
                <w:sz w:val="20"/>
              </w:rPr>
              <w:t xml:space="preserve">Explore and build with shapes and objects </w:t>
            </w:r>
          </w:p>
          <w:p w14:paraId="4C76FC44" w14:textId="77777777" w:rsidR="00977566" w:rsidRDefault="00977566" w:rsidP="00836108">
            <w:pPr>
              <w:ind w:left="0"/>
              <w:rPr>
                <w:color w:val="auto"/>
                <w:sz w:val="20"/>
              </w:rPr>
            </w:pPr>
          </w:p>
        </w:tc>
        <w:tc>
          <w:tcPr>
            <w:tcW w:w="1890" w:type="dxa"/>
            <w:gridSpan w:val="2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6F9C359" w14:textId="77777777" w:rsidR="00977566" w:rsidRDefault="00977566" w:rsidP="00836108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Counting 2 </w:t>
            </w:r>
          </w:p>
          <w:p w14:paraId="36C7E022" w14:textId="77777777" w:rsidR="00977566" w:rsidRPr="001B0801" w:rsidRDefault="00977566" w:rsidP="00836108">
            <w:pPr>
              <w:ind w:left="0"/>
              <w:rPr>
                <w:color w:val="7030A0"/>
                <w:sz w:val="20"/>
              </w:rPr>
            </w:pPr>
            <w:r w:rsidRPr="001B0801">
              <w:rPr>
                <w:color w:val="7030A0"/>
                <w:sz w:val="20"/>
              </w:rPr>
              <w:t xml:space="preserve">Begin to order number names </w:t>
            </w:r>
          </w:p>
          <w:p w14:paraId="0BB8A575" w14:textId="77777777" w:rsidR="00977566" w:rsidRDefault="00977566" w:rsidP="00836108">
            <w:pPr>
              <w:ind w:left="0"/>
              <w:rPr>
                <w:sz w:val="20"/>
              </w:rPr>
            </w:pPr>
          </w:p>
        </w:tc>
        <w:tc>
          <w:tcPr>
            <w:tcW w:w="189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2CEE5809" w14:textId="77777777" w:rsidR="00977566" w:rsidRDefault="00977566" w:rsidP="00836108">
            <w:pPr>
              <w:ind w:left="13"/>
              <w:rPr>
                <w:sz w:val="20"/>
              </w:rPr>
            </w:pPr>
            <w:r>
              <w:rPr>
                <w:sz w:val="20"/>
              </w:rPr>
              <w:t>Shapes, Space and Measure 2</w:t>
            </w:r>
          </w:p>
          <w:p w14:paraId="4EB42962" w14:textId="77777777" w:rsidR="00977566" w:rsidRPr="002531A7" w:rsidRDefault="00977566" w:rsidP="00836108">
            <w:pPr>
              <w:ind w:left="13"/>
              <w:rPr>
                <w:color w:val="7030A0"/>
                <w:sz w:val="20"/>
              </w:rPr>
            </w:pPr>
            <w:r w:rsidRPr="002531A7">
              <w:rPr>
                <w:color w:val="7030A0"/>
                <w:sz w:val="20"/>
              </w:rPr>
              <w:t xml:space="preserve">Explore position and space </w:t>
            </w:r>
          </w:p>
          <w:p w14:paraId="45B02A6F" w14:textId="77777777" w:rsidR="00977566" w:rsidRDefault="00977566" w:rsidP="00836108">
            <w:pPr>
              <w:ind w:left="13"/>
              <w:rPr>
                <w:sz w:val="20"/>
              </w:rPr>
            </w:pPr>
          </w:p>
        </w:tc>
        <w:tc>
          <w:tcPr>
            <w:tcW w:w="204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0A485D1" w14:textId="77777777" w:rsidR="00977566" w:rsidRDefault="00977566" w:rsidP="00836108">
            <w:pPr>
              <w:ind w:left="13"/>
              <w:rPr>
                <w:sz w:val="20"/>
              </w:rPr>
            </w:pPr>
            <w:r>
              <w:rPr>
                <w:sz w:val="20"/>
              </w:rPr>
              <w:t>Shape, Space and Measure 3</w:t>
            </w:r>
          </w:p>
          <w:p w14:paraId="72AE8E5F" w14:textId="77777777" w:rsidR="00977566" w:rsidRPr="002531A7" w:rsidRDefault="00977566" w:rsidP="00836108">
            <w:pPr>
              <w:ind w:left="13"/>
              <w:rPr>
                <w:color w:val="7030A0"/>
                <w:sz w:val="20"/>
              </w:rPr>
            </w:pPr>
            <w:r w:rsidRPr="002531A7">
              <w:rPr>
                <w:color w:val="7030A0"/>
                <w:sz w:val="20"/>
              </w:rPr>
              <w:t>Explore, position and routes</w:t>
            </w:r>
          </w:p>
          <w:p w14:paraId="1258AF41" w14:textId="77777777" w:rsidR="00977566" w:rsidRDefault="00977566" w:rsidP="00836108">
            <w:pPr>
              <w:ind w:left="13"/>
              <w:rPr>
                <w:sz w:val="20"/>
              </w:rPr>
            </w:pPr>
          </w:p>
        </w:tc>
        <w:tc>
          <w:tcPr>
            <w:tcW w:w="2041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2D98BEA2" w14:textId="77777777" w:rsidR="00977566" w:rsidRDefault="00977566" w:rsidP="00836108">
            <w:pPr>
              <w:ind w:left="13"/>
              <w:rPr>
                <w:sz w:val="20"/>
              </w:rPr>
            </w:pPr>
            <w:r>
              <w:rPr>
                <w:sz w:val="20"/>
              </w:rPr>
              <w:t>Shape, Space and Measure 4</w:t>
            </w:r>
          </w:p>
          <w:p w14:paraId="57D62AE3" w14:textId="77777777" w:rsidR="00977566" w:rsidRPr="00771403" w:rsidRDefault="00977566" w:rsidP="00836108">
            <w:pPr>
              <w:ind w:left="0"/>
              <w:rPr>
                <w:color w:val="7030A0"/>
                <w:sz w:val="20"/>
              </w:rPr>
            </w:pPr>
            <w:r w:rsidRPr="00771403">
              <w:rPr>
                <w:color w:val="7030A0"/>
                <w:sz w:val="20"/>
              </w:rPr>
              <w:t xml:space="preserve">Match, talk, push and pull </w:t>
            </w:r>
          </w:p>
          <w:p w14:paraId="6F481CAA" w14:textId="77777777" w:rsidR="00977566" w:rsidRDefault="00977566" w:rsidP="00836108">
            <w:pPr>
              <w:ind w:left="13"/>
              <w:rPr>
                <w:sz w:val="20"/>
              </w:rPr>
            </w:pPr>
          </w:p>
        </w:tc>
        <w:tc>
          <w:tcPr>
            <w:tcW w:w="23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E381EBB" w14:textId="77777777" w:rsidR="00977566" w:rsidRDefault="00977566" w:rsidP="00836108">
            <w:pPr>
              <w:ind w:left="13"/>
              <w:rPr>
                <w:sz w:val="20"/>
              </w:rPr>
            </w:pPr>
            <w:r>
              <w:rPr>
                <w:sz w:val="20"/>
              </w:rPr>
              <w:t>Pattern 4</w:t>
            </w:r>
          </w:p>
          <w:p w14:paraId="59FFC4B9" w14:textId="77777777" w:rsidR="00977566" w:rsidRPr="009972A9" w:rsidRDefault="00977566" w:rsidP="00836108">
            <w:pPr>
              <w:ind w:left="13"/>
              <w:rPr>
                <w:color w:val="7030A0"/>
                <w:sz w:val="20"/>
              </w:rPr>
            </w:pPr>
            <w:r w:rsidRPr="009972A9">
              <w:rPr>
                <w:color w:val="7030A0"/>
                <w:sz w:val="20"/>
              </w:rPr>
              <w:t xml:space="preserve">Lead on own repeats </w:t>
            </w:r>
          </w:p>
          <w:p w14:paraId="3C808D9C" w14:textId="77777777" w:rsidR="00977566" w:rsidRDefault="00977566" w:rsidP="00836108">
            <w:pPr>
              <w:ind w:left="13"/>
              <w:rPr>
                <w:sz w:val="20"/>
              </w:rPr>
            </w:pPr>
          </w:p>
        </w:tc>
      </w:tr>
      <w:tr w:rsidR="00977566" w14:paraId="01FE4088" w14:textId="77777777" w:rsidTr="2D837857">
        <w:trPr>
          <w:gridAfter w:val="3"/>
          <w:wAfter w:w="6556" w:type="dxa"/>
          <w:trHeight w:val="837"/>
        </w:trPr>
        <w:tc>
          <w:tcPr>
            <w:tcW w:w="1925" w:type="dxa"/>
            <w:vMerge/>
          </w:tcPr>
          <w:p w14:paraId="206662D4" w14:textId="77777777" w:rsidR="00977566" w:rsidRPr="009972A9" w:rsidRDefault="00977566" w:rsidP="00836108">
            <w:pPr>
              <w:ind w:left="0"/>
              <w:jc w:val="center"/>
              <w:rPr>
                <w:sz w:val="24"/>
                <w:szCs w:val="32"/>
              </w:rPr>
            </w:pPr>
          </w:p>
        </w:tc>
        <w:tc>
          <w:tcPr>
            <w:tcW w:w="1330" w:type="dxa"/>
            <w:vMerge/>
          </w:tcPr>
          <w:p w14:paraId="6EA0E5C9" w14:textId="4EE77453" w:rsidR="00977566" w:rsidRPr="009972A9" w:rsidRDefault="00977566" w:rsidP="00836108">
            <w:pPr>
              <w:ind w:left="0"/>
              <w:jc w:val="center"/>
              <w:rPr>
                <w:sz w:val="24"/>
                <w:szCs w:val="32"/>
              </w:rPr>
            </w:pPr>
          </w:p>
        </w:tc>
        <w:tc>
          <w:tcPr>
            <w:tcW w:w="2002" w:type="dxa"/>
            <w:gridSpan w:val="2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442AD06A" w14:textId="77777777" w:rsidR="00977566" w:rsidRPr="001B0801" w:rsidRDefault="00977566" w:rsidP="00836108">
            <w:pPr>
              <w:ind w:left="0"/>
              <w:rPr>
                <w:color w:val="auto"/>
                <w:sz w:val="20"/>
              </w:rPr>
            </w:pPr>
            <w:r w:rsidRPr="001B0801">
              <w:rPr>
                <w:color w:val="auto"/>
                <w:sz w:val="20"/>
              </w:rPr>
              <w:t xml:space="preserve">Pattern 1 </w:t>
            </w:r>
          </w:p>
          <w:p w14:paraId="2D9C38D8" w14:textId="6155221F" w:rsidR="00977566" w:rsidRDefault="3F9832D9" w:rsidP="2D837857">
            <w:pPr>
              <w:ind w:left="0"/>
              <w:rPr>
                <w:color w:val="auto"/>
                <w:sz w:val="20"/>
                <w:szCs w:val="20"/>
              </w:rPr>
            </w:pPr>
            <w:r w:rsidRPr="2D837857">
              <w:rPr>
                <w:color w:val="7030A0"/>
                <w:sz w:val="20"/>
                <w:szCs w:val="20"/>
              </w:rPr>
              <w:t>Explore repea</w:t>
            </w:r>
            <w:r w:rsidR="79126311" w:rsidRPr="2D837857">
              <w:rPr>
                <w:color w:val="7030A0"/>
                <w:sz w:val="20"/>
                <w:szCs w:val="20"/>
              </w:rPr>
              <w:t xml:space="preserve">ts </w:t>
            </w:r>
          </w:p>
        </w:tc>
        <w:tc>
          <w:tcPr>
            <w:tcW w:w="1890" w:type="dxa"/>
            <w:gridSpan w:val="2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6B465A2" w14:textId="77777777" w:rsidR="00977566" w:rsidRDefault="00977566" w:rsidP="00836108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Subsidising 1 </w:t>
            </w:r>
          </w:p>
          <w:p w14:paraId="5E9CC238" w14:textId="77777777" w:rsidR="00977566" w:rsidRDefault="00977566" w:rsidP="00836108">
            <w:pPr>
              <w:ind w:left="0"/>
              <w:rPr>
                <w:color w:val="7030A0"/>
                <w:sz w:val="20"/>
              </w:rPr>
            </w:pPr>
            <w:r w:rsidRPr="001B0801">
              <w:rPr>
                <w:color w:val="7030A0"/>
                <w:sz w:val="20"/>
              </w:rPr>
              <w:t>I see 1, 2, 3</w:t>
            </w:r>
          </w:p>
          <w:p w14:paraId="5D2ADF47" w14:textId="77777777" w:rsidR="00977566" w:rsidRDefault="00977566" w:rsidP="00836108">
            <w:pPr>
              <w:ind w:left="0"/>
              <w:rPr>
                <w:color w:val="7030A0"/>
                <w:sz w:val="20"/>
              </w:rPr>
            </w:pPr>
          </w:p>
          <w:p w14:paraId="1E6D8E2E" w14:textId="77777777" w:rsidR="00977566" w:rsidRDefault="00977566" w:rsidP="00836108">
            <w:pPr>
              <w:ind w:left="0"/>
              <w:rPr>
                <w:color w:val="7030A0"/>
                <w:sz w:val="20"/>
              </w:rPr>
            </w:pPr>
          </w:p>
          <w:p w14:paraId="119739D0" w14:textId="77777777" w:rsidR="00977566" w:rsidRDefault="00977566" w:rsidP="00836108">
            <w:pPr>
              <w:ind w:left="0"/>
              <w:rPr>
                <w:color w:val="7030A0"/>
                <w:sz w:val="20"/>
              </w:rPr>
            </w:pPr>
          </w:p>
          <w:p w14:paraId="1C8F0AB6" w14:textId="77777777" w:rsidR="00977566" w:rsidRDefault="00977566" w:rsidP="00836108">
            <w:pPr>
              <w:ind w:left="0"/>
              <w:rPr>
                <w:color w:val="7030A0"/>
                <w:sz w:val="20"/>
              </w:rPr>
            </w:pPr>
          </w:p>
          <w:p w14:paraId="63AEEF22" w14:textId="77777777" w:rsidR="00977566" w:rsidRDefault="00977566" w:rsidP="00836108">
            <w:pPr>
              <w:ind w:left="0"/>
              <w:rPr>
                <w:color w:val="7030A0"/>
                <w:sz w:val="20"/>
              </w:rPr>
            </w:pPr>
          </w:p>
          <w:p w14:paraId="7B4A79E2" w14:textId="77777777" w:rsidR="00977566" w:rsidRDefault="00977566" w:rsidP="00836108">
            <w:pPr>
              <w:ind w:left="0"/>
              <w:rPr>
                <w:color w:val="7030A0"/>
                <w:sz w:val="20"/>
              </w:rPr>
            </w:pPr>
          </w:p>
          <w:p w14:paraId="01231A9A" w14:textId="77777777" w:rsidR="00977566" w:rsidRDefault="00977566" w:rsidP="00836108">
            <w:pPr>
              <w:ind w:left="0"/>
              <w:rPr>
                <w:color w:val="7030A0"/>
                <w:sz w:val="20"/>
              </w:rPr>
            </w:pPr>
          </w:p>
          <w:p w14:paraId="5D3D94CD" w14:textId="51ABA82E" w:rsidR="00977566" w:rsidRDefault="00977566" w:rsidP="00836108">
            <w:pPr>
              <w:ind w:left="0"/>
              <w:rPr>
                <w:sz w:val="20"/>
              </w:rPr>
            </w:pPr>
          </w:p>
        </w:tc>
        <w:tc>
          <w:tcPr>
            <w:tcW w:w="189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15FCC9F" w14:textId="77777777" w:rsidR="00977566" w:rsidRDefault="00977566" w:rsidP="00836108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Subsidising 2 </w:t>
            </w:r>
          </w:p>
          <w:p w14:paraId="1E82709D" w14:textId="1339B66C" w:rsidR="00977566" w:rsidRDefault="00977566" w:rsidP="00836108">
            <w:pPr>
              <w:ind w:left="13"/>
              <w:rPr>
                <w:sz w:val="20"/>
              </w:rPr>
            </w:pPr>
            <w:r w:rsidRPr="002531A7">
              <w:rPr>
                <w:color w:val="7030A0"/>
                <w:sz w:val="20"/>
              </w:rPr>
              <w:t>Show me 1, 2, 3</w:t>
            </w:r>
          </w:p>
        </w:tc>
        <w:tc>
          <w:tcPr>
            <w:tcW w:w="204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28180BBA" w14:textId="77777777" w:rsidR="00977566" w:rsidRDefault="00977566" w:rsidP="00836108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Pattern 3 </w:t>
            </w:r>
          </w:p>
          <w:p w14:paraId="0D26FF58" w14:textId="3D86A4C7" w:rsidR="00977566" w:rsidRDefault="00977566" w:rsidP="00836108">
            <w:pPr>
              <w:ind w:left="13"/>
              <w:rPr>
                <w:sz w:val="20"/>
              </w:rPr>
            </w:pPr>
            <w:r w:rsidRPr="002531A7">
              <w:rPr>
                <w:color w:val="7030A0"/>
                <w:sz w:val="20"/>
              </w:rPr>
              <w:t xml:space="preserve">Explore </w:t>
            </w:r>
            <w:r>
              <w:rPr>
                <w:color w:val="7030A0"/>
                <w:sz w:val="20"/>
              </w:rPr>
              <w:t>p</w:t>
            </w:r>
            <w:r w:rsidRPr="002531A7">
              <w:rPr>
                <w:color w:val="7030A0"/>
                <w:sz w:val="20"/>
              </w:rPr>
              <w:t>atterns</w:t>
            </w:r>
          </w:p>
        </w:tc>
        <w:tc>
          <w:tcPr>
            <w:tcW w:w="2041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16C47B2" w14:textId="77777777" w:rsidR="00977566" w:rsidRDefault="00977566" w:rsidP="00836108">
            <w:pPr>
              <w:ind w:left="0"/>
              <w:rPr>
                <w:sz w:val="20"/>
              </w:rPr>
            </w:pPr>
            <w:r>
              <w:rPr>
                <w:sz w:val="20"/>
              </w:rPr>
              <w:t>Subsidising 3</w:t>
            </w:r>
          </w:p>
          <w:p w14:paraId="62077CF6" w14:textId="77777777" w:rsidR="00977566" w:rsidRPr="00771403" w:rsidRDefault="00977566" w:rsidP="00836108">
            <w:pPr>
              <w:ind w:left="0"/>
              <w:rPr>
                <w:color w:val="7030A0"/>
                <w:sz w:val="20"/>
              </w:rPr>
            </w:pPr>
            <w:r w:rsidRPr="00771403">
              <w:rPr>
                <w:color w:val="7030A0"/>
                <w:sz w:val="20"/>
              </w:rPr>
              <w:t xml:space="preserve">Talk about </w:t>
            </w:r>
            <w:r>
              <w:rPr>
                <w:color w:val="7030A0"/>
                <w:sz w:val="20"/>
              </w:rPr>
              <w:t>d</w:t>
            </w:r>
            <w:r w:rsidRPr="00771403">
              <w:rPr>
                <w:color w:val="7030A0"/>
                <w:sz w:val="20"/>
              </w:rPr>
              <w:t xml:space="preserve">ots </w:t>
            </w:r>
          </w:p>
          <w:p w14:paraId="2C1E9150" w14:textId="77777777" w:rsidR="00977566" w:rsidRDefault="00977566" w:rsidP="002429F9">
            <w:pPr>
              <w:ind w:left="0"/>
              <w:rPr>
                <w:sz w:val="20"/>
              </w:rPr>
            </w:pPr>
          </w:p>
        </w:tc>
        <w:tc>
          <w:tcPr>
            <w:tcW w:w="23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451C89A" w14:textId="77777777" w:rsidR="00977566" w:rsidRDefault="00977566" w:rsidP="00836108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Shape, Space and Measure 5 </w:t>
            </w:r>
          </w:p>
          <w:p w14:paraId="2BB96256" w14:textId="012159F4" w:rsidR="00977566" w:rsidRDefault="3F9832D9" w:rsidP="2D837857">
            <w:pPr>
              <w:ind w:left="13"/>
              <w:rPr>
                <w:color w:val="7030A0"/>
                <w:sz w:val="20"/>
                <w:szCs w:val="20"/>
              </w:rPr>
            </w:pPr>
            <w:r w:rsidRPr="2D837857">
              <w:rPr>
                <w:color w:val="7030A0"/>
                <w:sz w:val="20"/>
                <w:szCs w:val="20"/>
              </w:rPr>
              <w:t>Start to puzzl</w:t>
            </w:r>
          </w:p>
        </w:tc>
      </w:tr>
      <w:tr w:rsidR="00836108" w14:paraId="29F3A417" w14:textId="77777777" w:rsidTr="2D837857">
        <w:trPr>
          <w:gridAfter w:val="3"/>
          <w:wAfter w:w="6556" w:type="dxa"/>
          <w:trHeight w:val="23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3CFBCD98" w14:textId="77777777" w:rsidR="00836108" w:rsidRDefault="00836108" w:rsidP="00836108">
            <w:pPr>
              <w:ind w:left="13"/>
              <w:jc w:val="center"/>
              <w:rPr>
                <w:sz w:val="20"/>
              </w:rPr>
            </w:pPr>
          </w:p>
        </w:tc>
        <w:tc>
          <w:tcPr>
            <w:tcW w:w="135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267737" w14:textId="12EA2E38" w:rsidR="00836108" w:rsidRDefault="00836108" w:rsidP="00836108">
            <w:pPr>
              <w:ind w:left="13"/>
              <w:jc w:val="center"/>
              <w:rPr>
                <w:sz w:val="20"/>
              </w:rPr>
            </w:pPr>
            <w:r>
              <w:rPr>
                <w:sz w:val="20"/>
              </w:rPr>
              <w:t>White Rose Reception Scheme of work</w:t>
            </w:r>
          </w:p>
          <w:p w14:paraId="722C5632" w14:textId="3CF8F098" w:rsidR="00836108" w:rsidRDefault="00836108" w:rsidP="00836108">
            <w:pPr>
              <w:ind w:left="1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*Some modules have been split into its short steps to offer more exposure to content to ensure learners have enough time encounter, obtain and consolidate learning – E.g. Length, height and time (1 module) has been split into 3 that will be delivered over 6 weeks.  </w:t>
            </w:r>
          </w:p>
        </w:tc>
      </w:tr>
      <w:tr w:rsidR="00575A79" w14:paraId="315C9DCC" w14:textId="09A614BE" w:rsidTr="2D837857">
        <w:trPr>
          <w:gridAfter w:val="3"/>
          <w:wAfter w:w="6556" w:type="dxa"/>
          <w:trHeight w:val="23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76F127ED" w14:textId="77777777" w:rsidR="00575A79" w:rsidRDefault="00575A79" w:rsidP="00575A79">
            <w:pPr>
              <w:ind w:left="13"/>
              <w:jc w:val="center"/>
              <w:rPr>
                <w:sz w:val="2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959407" w14:textId="77777777" w:rsidR="00575A79" w:rsidRDefault="00575A79" w:rsidP="00575A79">
            <w:pPr>
              <w:ind w:left="13"/>
              <w:jc w:val="center"/>
              <w:rPr>
                <w:sz w:val="20"/>
              </w:rPr>
            </w:pPr>
          </w:p>
        </w:tc>
        <w:tc>
          <w:tcPr>
            <w:tcW w:w="199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137B9"/>
          </w:tcPr>
          <w:p w14:paraId="20390DDE" w14:textId="1EF836FF" w:rsidR="00575A79" w:rsidRDefault="00575A79" w:rsidP="00575A79">
            <w:pPr>
              <w:ind w:left="13"/>
              <w:jc w:val="center"/>
              <w:rPr>
                <w:sz w:val="20"/>
              </w:rPr>
            </w:pPr>
            <w:r>
              <w:rPr>
                <w:color w:val="000000" w:themeColor="text1"/>
                <w:sz w:val="24"/>
              </w:rPr>
              <w:t xml:space="preserve">Term 1 </w:t>
            </w:r>
          </w:p>
        </w:tc>
        <w:tc>
          <w:tcPr>
            <w:tcW w:w="1875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137B9"/>
          </w:tcPr>
          <w:p w14:paraId="637DEC67" w14:textId="336296B9" w:rsidR="00575A79" w:rsidRDefault="00575A79" w:rsidP="00575A79">
            <w:pPr>
              <w:ind w:left="13"/>
              <w:jc w:val="center"/>
              <w:rPr>
                <w:sz w:val="20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>
              <w:rPr>
                <w:color w:val="000000" w:themeColor="text1"/>
                <w:sz w:val="24"/>
              </w:rPr>
              <w:t xml:space="preserve"> 2</w:t>
            </w:r>
          </w:p>
        </w:tc>
        <w:tc>
          <w:tcPr>
            <w:tcW w:w="1918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A4EE"/>
          </w:tcPr>
          <w:p w14:paraId="0EE2D196" w14:textId="683D18FC" w:rsidR="00575A79" w:rsidRDefault="00575A79" w:rsidP="00575A79">
            <w:pPr>
              <w:ind w:left="13"/>
              <w:jc w:val="center"/>
              <w:rPr>
                <w:sz w:val="20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>
              <w:rPr>
                <w:color w:val="000000" w:themeColor="text1"/>
                <w:sz w:val="24"/>
              </w:rPr>
              <w:t xml:space="preserve"> 3</w:t>
            </w:r>
          </w:p>
        </w:tc>
        <w:tc>
          <w:tcPr>
            <w:tcW w:w="202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7FF"/>
          </w:tcPr>
          <w:p w14:paraId="6014DB56" w14:textId="0AF47D54" w:rsidR="00575A79" w:rsidRDefault="00575A79" w:rsidP="00575A79">
            <w:pPr>
              <w:ind w:left="13"/>
              <w:jc w:val="center"/>
              <w:rPr>
                <w:sz w:val="20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>
              <w:rPr>
                <w:color w:val="000000" w:themeColor="text1"/>
                <w:sz w:val="24"/>
              </w:rPr>
              <w:t xml:space="preserve"> 4</w:t>
            </w:r>
          </w:p>
        </w:tc>
        <w:tc>
          <w:tcPr>
            <w:tcW w:w="205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7FF"/>
          </w:tcPr>
          <w:p w14:paraId="313AF58D" w14:textId="6078A3B4" w:rsidR="00575A79" w:rsidRDefault="00575A79" w:rsidP="00575A79">
            <w:pPr>
              <w:ind w:left="13"/>
              <w:jc w:val="center"/>
              <w:rPr>
                <w:sz w:val="20"/>
              </w:rPr>
            </w:pPr>
            <w:r>
              <w:rPr>
                <w:color w:val="000000" w:themeColor="text1"/>
                <w:sz w:val="24"/>
              </w:rPr>
              <w:t xml:space="preserve">Term 5 </w:t>
            </w:r>
          </w:p>
        </w:tc>
        <w:tc>
          <w:tcPr>
            <w:tcW w:w="2328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7FF"/>
          </w:tcPr>
          <w:p w14:paraId="437664D0" w14:textId="0F2D2655" w:rsidR="00575A79" w:rsidRDefault="00575A79" w:rsidP="00575A79">
            <w:pPr>
              <w:ind w:left="13"/>
              <w:jc w:val="center"/>
              <w:rPr>
                <w:sz w:val="20"/>
              </w:rPr>
            </w:pPr>
            <w:r>
              <w:rPr>
                <w:color w:val="000000" w:themeColor="text1"/>
                <w:sz w:val="24"/>
              </w:rPr>
              <w:t xml:space="preserve">Term 6 </w:t>
            </w:r>
          </w:p>
        </w:tc>
      </w:tr>
      <w:tr w:rsidR="0002208F" w14:paraId="010860B7" w14:textId="77777777" w:rsidTr="2D837857">
        <w:trPr>
          <w:gridAfter w:val="3"/>
          <w:wAfter w:w="6556" w:type="dxa"/>
          <w:cantSplit/>
          <w:trHeight w:val="1134"/>
        </w:trPr>
        <w:tc>
          <w:tcPr>
            <w:tcW w:w="192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96306D" w14:textId="7D6110A0" w:rsidR="0002208F" w:rsidRDefault="0002208F" w:rsidP="0002208F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Key Stage 1 – 2</w:t>
            </w:r>
          </w:p>
          <w:p w14:paraId="62899872" w14:textId="07DD1D7D" w:rsidR="0002208F" w:rsidRDefault="0002208F" w:rsidP="0002208F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Yr 2/3</w:t>
            </w:r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AA2C6C" w14:textId="021E690A" w:rsidR="0002208F" w:rsidRDefault="0002208F" w:rsidP="0002208F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Pathway 2 </w:t>
            </w:r>
          </w:p>
        </w:tc>
        <w:tc>
          <w:tcPr>
            <w:tcW w:w="2002" w:type="dxa"/>
            <w:gridSpan w:val="2"/>
            <w:tcBorders>
              <w:top w:val="single" w:sz="8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AE2D41" w14:textId="3C0AF28D" w:rsidR="0002208F" w:rsidRDefault="0002208F" w:rsidP="0002208F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Match sort and compare </w:t>
            </w:r>
          </w:p>
          <w:p w14:paraId="4277115D" w14:textId="2BAE719A" w:rsidR="0002208F" w:rsidRDefault="0002208F" w:rsidP="0002208F">
            <w:pPr>
              <w:ind w:left="0"/>
              <w:rPr>
                <w:sz w:val="20"/>
              </w:rPr>
            </w:pPr>
          </w:p>
        </w:tc>
        <w:tc>
          <w:tcPr>
            <w:tcW w:w="1890" w:type="dxa"/>
            <w:gridSpan w:val="2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84C2910" w14:textId="77777777" w:rsidR="0002208F" w:rsidRPr="00967143" w:rsidRDefault="0002208F" w:rsidP="0002208F">
            <w:pPr>
              <w:ind w:left="0"/>
              <w:rPr>
                <w:color w:val="000000" w:themeColor="text1"/>
                <w:sz w:val="20"/>
              </w:rPr>
            </w:pPr>
            <w:r w:rsidRPr="00967143">
              <w:rPr>
                <w:color w:val="000000" w:themeColor="text1"/>
                <w:sz w:val="20"/>
              </w:rPr>
              <w:t>It’s Me, 1, 2, 3</w:t>
            </w:r>
          </w:p>
          <w:p w14:paraId="6CE1E65D" w14:textId="3CCFF66C" w:rsidR="0002208F" w:rsidRDefault="0002208F" w:rsidP="0002208F">
            <w:pPr>
              <w:ind w:left="0"/>
              <w:rPr>
                <w:sz w:val="20"/>
              </w:rPr>
            </w:pPr>
            <w:r w:rsidRPr="00967143">
              <w:rPr>
                <w:color w:val="000000" w:themeColor="text1"/>
                <w:sz w:val="20"/>
              </w:rPr>
              <w:t>1, 2, 3, 4, 5</w:t>
            </w:r>
          </w:p>
        </w:tc>
        <w:tc>
          <w:tcPr>
            <w:tcW w:w="189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14828FD" w14:textId="1EF09928" w:rsidR="00DD6FD3" w:rsidRDefault="00DD6FD3" w:rsidP="0002208F">
            <w:pPr>
              <w:ind w:left="13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Block 1 – </w:t>
            </w:r>
          </w:p>
          <w:p w14:paraId="5FDD4290" w14:textId="04CE816F" w:rsidR="0002208F" w:rsidRPr="00DD6FD3" w:rsidRDefault="0002208F" w:rsidP="0002208F">
            <w:pPr>
              <w:ind w:left="13"/>
              <w:rPr>
                <w:color w:val="7030A0"/>
                <w:sz w:val="20"/>
              </w:rPr>
            </w:pPr>
            <w:r w:rsidRPr="00DD6FD3">
              <w:rPr>
                <w:color w:val="7030A0"/>
                <w:sz w:val="20"/>
              </w:rPr>
              <w:t xml:space="preserve">Alive in 5 </w:t>
            </w:r>
          </w:p>
          <w:p w14:paraId="464F7AA9" w14:textId="77777777" w:rsidR="0002208F" w:rsidRPr="00967143" w:rsidRDefault="0002208F" w:rsidP="0002208F">
            <w:pPr>
              <w:ind w:left="0"/>
              <w:rPr>
                <w:color w:val="000000" w:themeColor="text1"/>
                <w:sz w:val="20"/>
              </w:rPr>
            </w:pPr>
          </w:p>
          <w:p w14:paraId="314F65DD" w14:textId="7AF34FAC" w:rsidR="0002208F" w:rsidRDefault="0002208F" w:rsidP="0002208F">
            <w:pPr>
              <w:ind w:left="0"/>
              <w:rPr>
                <w:sz w:val="20"/>
              </w:rPr>
            </w:pPr>
          </w:p>
        </w:tc>
        <w:tc>
          <w:tcPr>
            <w:tcW w:w="204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5A104C8" w14:textId="77777777" w:rsidR="0002208F" w:rsidRPr="00967143" w:rsidRDefault="0002208F" w:rsidP="0002208F">
            <w:pPr>
              <w:ind w:left="13"/>
              <w:rPr>
                <w:color w:val="000000" w:themeColor="text1"/>
                <w:sz w:val="20"/>
              </w:rPr>
            </w:pPr>
            <w:r w:rsidRPr="00967143">
              <w:rPr>
                <w:color w:val="000000" w:themeColor="text1"/>
                <w:sz w:val="20"/>
              </w:rPr>
              <w:t xml:space="preserve">Length, height and time </w:t>
            </w:r>
          </w:p>
          <w:p w14:paraId="3D4172DA" w14:textId="77777777" w:rsidR="0002208F" w:rsidRPr="00967143" w:rsidRDefault="0002208F" w:rsidP="0002208F">
            <w:pPr>
              <w:ind w:left="0"/>
              <w:rPr>
                <w:color w:val="000000" w:themeColor="text1"/>
                <w:sz w:val="20"/>
              </w:rPr>
            </w:pPr>
          </w:p>
          <w:p w14:paraId="4E038E4D" w14:textId="2A4D84FB" w:rsidR="0002208F" w:rsidRDefault="0002208F" w:rsidP="0002208F">
            <w:pPr>
              <w:ind w:left="13"/>
              <w:rPr>
                <w:sz w:val="20"/>
              </w:rPr>
            </w:pPr>
          </w:p>
        </w:tc>
        <w:tc>
          <w:tcPr>
            <w:tcW w:w="2041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976F098" w14:textId="6C5C025A" w:rsidR="0002208F" w:rsidRDefault="0002208F" w:rsidP="0002208F">
            <w:pPr>
              <w:ind w:left="13"/>
              <w:rPr>
                <w:sz w:val="20"/>
              </w:rPr>
            </w:pPr>
            <w:r w:rsidRPr="00967143">
              <w:rPr>
                <w:color w:val="000000" w:themeColor="text1"/>
                <w:sz w:val="20"/>
              </w:rPr>
              <w:t xml:space="preserve">To 20 and beyond </w:t>
            </w:r>
          </w:p>
        </w:tc>
        <w:tc>
          <w:tcPr>
            <w:tcW w:w="23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1F24131" w14:textId="77777777" w:rsidR="0002208F" w:rsidRPr="00967143" w:rsidRDefault="0002208F" w:rsidP="0002208F">
            <w:pPr>
              <w:ind w:left="0"/>
              <w:rPr>
                <w:color w:val="000000" w:themeColor="text1"/>
                <w:sz w:val="20"/>
              </w:rPr>
            </w:pPr>
            <w:r w:rsidRPr="00967143">
              <w:rPr>
                <w:color w:val="000000" w:themeColor="text1"/>
                <w:sz w:val="20"/>
              </w:rPr>
              <w:t xml:space="preserve">Sharing and grouping </w:t>
            </w:r>
          </w:p>
          <w:p w14:paraId="62F8E224" w14:textId="5954EE79" w:rsidR="0002208F" w:rsidRDefault="0002208F" w:rsidP="0002208F">
            <w:pPr>
              <w:ind w:left="13"/>
              <w:rPr>
                <w:sz w:val="20"/>
              </w:rPr>
            </w:pPr>
          </w:p>
        </w:tc>
      </w:tr>
      <w:tr w:rsidR="0002208F" w14:paraId="31F46A2D" w14:textId="77777777" w:rsidTr="2D837857">
        <w:trPr>
          <w:gridAfter w:val="3"/>
          <w:wAfter w:w="6556" w:type="dxa"/>
          <w:trHeight w:val="525"/>
        </w:trPr>
        <w:tc>
          <w:tcPr>
            <w:tcW w:w="1925" w:type="dxa"/>
            <w:vMerge/>
          </w:tcPr>
          <w:p w14:paraId="7AC6EB2D" w14:textId="77777777" w:rsidR="0002208F" w:rsidRDefault="0002208F" w:rsidP="0002208F">
            <w:pPr>
              <w:ind w:left="0"/>
              <w:jc w:val="center"/>
              <w:rPr>
                <w:sz w:val="20"/>
              </w:rPr>
            </w:pPr>
          </w:p>
        </w:tc>
        <w:tc>
          <w:tcPr>
            <w:tcW w:w="1330" w:type="dxa"/>
            <w:vMerge/>
            <w:vAlign w:val="center"/>
          </w:tcPr>
          <w:p w14:paraId="18538FD9" w14:textId="1B2BCF93" w:rsidR="0002208F" w:rsidRDefault="0002208F" w:rsidP="0002208F">
            <w:pPr>
              <w:ind w:left="0"/>
              <w:jc w:val="center"/>
              <w:rPr>
                <w:sz w:val="20"/>
              </w:rPr>
            </w:pPr>
          </w:p>
        </w:tc>
        <w:tc>
          <w:tcPr>
            <w:tcW w:w="20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48F876" w14:textId="77777777" w:rsidR="0002208F" w:rsidRDefault="0002208F" w:rsidP="0002208F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Talk about Measure </w:t>
            </w:r>
          </w:p>
          <w:p w14:paraId="58C2460E" w14:textId="3070A6B4" w:rsidR="0002208F" w:rsidRDefault="0002208F" w:rsidP="0002208F">
            <w:pPr>
              <w:ind w:left="0"/>
              <w:rPr>
                <w:sz w:val="20"/>
              </w:rPr>
            </w:pPr>
            <w:r>
              <w:rPr>
                <w:sz w:val="20"/>
              </w:rPr>
              <w:t>It’s me 1,2,3</w:t>
            </w:r>
          </w:p>
        </w:tc>
        <w:tc>
          <w:tcPr>
            <w:tcW w:w="1890" w:type="dxa"/>
            <w:gridSpan w:val="2"/>
            <w:vMerge w:val="restart"/>
            <w:tcBorders>
              <w:top w:val="single" w:sz="8" w:space="0" w:color="000000" w:themeColor="text1"/>
              <w:left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</w:tcPr>
          <w:p w14:paraId="112D5C23" w14:textId="77777777" w:rsidR="0002208F" w:rsidRPr="00967143" w:rsidRDefault="0002208F" w:rsidP="0002208F">
            <w:pPr>
              <w:ind w:left="0"/>
              <w:rPr>
                <w:color w:val="000000" w:themeColor="text1"/>
                <w:sz w:val="20"/>
              </w:rPr>
            </w:pPr>
            <w:r w:rsidRPr="00967143">
              <w:rPr>
                <w:color w:val="000000" w:themeColor="text1"/>
                <w:sz w:val="20"/>
              </w:rPr>
              <w:t>Circles and Triangles Shapes with 4 sides</w:t>
            </w:r>
          </w:p>
          <w:p w14:paraId="30067934" w14:textId="60B63AD2" w:rsidR="0002208F" w:rsidRDefault="0002208F" w:rsidP="0002208F">
            <w:pPr>
              <w:ind w:left="0"/>
              <w:rPr>
                <w:sz w:val="20"/>
              </w:rPr>
            </w:pPr>
          </w:p>
        </w:tc>
        <w:tc>
          <w:tcPr>
            <w:tcW w:w="189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</w:tcPr>
          <w:p w14:paraId="722171E5" w14:textId="77777777" w:rsidR="0002208F" w:rsidRPr="00967143" w:rsidRDefault="0002208F" w:rsidP="0002208F">
            <w:pPr>
              <w:ind w:left="13"/>
              <w:rPr>
                <w:color w:val="000000" w:themeColor="text1"/>
                <w:sz w:val="20"/>
              </w:rPr>
            </w:pPr>
            <w:r w:rsidRPr="00967143">
              <w:rPr>
                <w:color w:val="000000" w:themeColor="text1"/>
                <w:sz w:val="20"/>
              </w:rPr>
              <w:t xml:space="preserve">Mass and Capacity </w:t>
            </w:r>
          </w:p>
          <w:p w14:paraId="03648BDF" w14:textId="00E15CEA" w:rsidR="0002208F" w:rsidRDefault="0002208F" w:rsidP="0002208F">
            <w:pPr>
              <w:ind w:left="0"/>
              <w:rPr>
                <w:sz w:val="20"/>
              </w:rPr>
            </w:pPr>
          </w:p>
        </w:tc>
        <w:tc>
          <w:tcPr>
            <w:tcW w:w="204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2DFFB53" w14:textId="77777777" w:rsidR="0002208F" w:rsidRPr="00967143" w:rsidRDefault="0002208F" w:rsidP="0002208F">
            <w:pPr>
              <w:ind w:left="13"/>
              <w:rPr>
                <w:color w:val="000000" w:themeColor="text1"/>
                <w:sz w:val="20"/>
              </w:rPr>
            </w:pPr>
            <w:r w:rsidRPr="00967143">
              <w:rPr>
                <w:color w:val="000000" w:themeColor="text1"/>
                <w:sz w:val="20"/>
              </w:rPr>
              <w:t xml:space="preserve">Build 9 and 10 </w:t>
            </w:r>
          </w:p>
          <w:p w14:paraId="4356A488" w14:textId="5FD170CD" w:rsidR="0002208F" w:rsidRDefault="0002208F" w:rsidP="0002208F">
            <w:pPr>
              <w:ind w:left="13"/>
              <w:rPr>
                <w:sz w:val="20"/>
              </w:rPr>
            </w:pPr>
          </w:p>
        </w:tc>
        <w:tc>
          <w:tcPr>
            <w:tcW w:w="2041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</w:tcPr>
          <w:p w14:paraId="20D3328E" w14:textId="77777777" w:rsidR="0002208F" w:rsidRPr="00967143" w:rsidRDefault="0002208F" w:rsidP="0002208F">
            <w:pPr>
              <w:ind w:left="13"/>
              <w:rPr>
                <w:color w:val="000000" w:themeColor="text1"/>
                <w:sz w:val="20"/>
              </w:rPr>
            </w:pPr>
            <w:r w:rsidRPr="00967143">
              <w:rPr>
                <w:color w:val="000000" w:themeColor="text1"/>
                <w:sz w:val="20"/>
              </w:rPr>
              <w:t>How many now?</w:t>
            </w:r>
          </w:p>
          <w:p w14:paraId="6DF2C9EC" w14:textId="4532C079" w:rsidR="0002208F" w:rsidRDefault="0002208F" w:rsidP="0002208F">
            <w:pPr>
              <w:ind w:left="13"/>
              <w:rPr>
                <w:sz w:val="20"/>
              </w:rPr>
            </w:pPr>
          </w:p>
        </w:tc>
        <w:tc>
          <w:tcPr>
            <w:tcW w:w="2318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6395EBE" w14:textId="15BBA38F" w:rsidR="0002208F" w:rsidRDefault="0002208F" w:rsidP="0002208F">
            <w:pPr>
              <w:ind w:left="13"/>
              <w:rPr>
                <w:sz w:val="20"/>
              </w:rPr>
            </w:pPr>
            <w:r w:rsidRPr="00967143">
              <w:rPr>
                <w:color w:val="000000" w:themeColor="text1"/>
                <w:sz w:val="20"/>
              </w:rPr>
              <w:t>Visual, build and map</w:t>
            </w:r>
          </w:p>
        </w:tc>
      </w:tr>
      <w:tr w:rsidR="0002208F" w14:paraId="7EC9D197" w14:textId="77777777" w:rsidTr="2D837857">
        <w:trPr>
          <w:gridAfter w:val="3"/>
          <w:wAfter w:w="6556" w:type="dxa"/>
          <w:trHeight w:val="570"/>
        </w:trPr>
        <w:tc>
          <w:tcPr>
            <w:tcW w:w="1925" w:type="dxa"/>
            <w:vMerge/>
          </w:tcPr>
          <w:p w14:paraId="70B18A56" w14:textId="77777777" w:rsidR="0002208F" w:rsidRDefault="0002208F" w:rsidP="0002208F">
            <w:pPr>
              <w:ind w:left="0"/>
              <w:jc w:val="center"/>
              <w:rPr>
                <w:sz w:val="20"/>
              </w:rPr>
            </w:pPr>
          </w:p>
        </w:tc>
        <w:tc>
          <w:tcPr>
            <w:tcW w:w="1330" w:type="dxa"/>
            <w:vMerge/>
            <w:vAlign w:val="center"/>
          </w:tcPr>
          <w:p w14:paraId="6614E885" w14:textId="77777777" w:rsidR="0002208F" w:rsidRDefault="0002208F" w:rsidP="0002208F">
            <w:pPr>
              <w:ind w:left="0"/>
              <w:jc w:val="center"/>
              <w:rPr>
                <w:sz w:val="20"/>
              </w:rPr>
            </w:pPr>
          </w:p>
        </w:tc>
        <w:tc>
          <w:tcPr>
            <w:tcW w:w="2002" w:type="dxa"/>
            <w:gridSpan w:val="2"/>
            <w:vMerge/>
          </w:tcPr>
          <w:p w14:paraId="4B292A15" w14:textId="77777777" w:rsidR="0002208F" w:rsidRDefault="0002208F" w:rsidP="0002208F">
            <w:pPr>
              <w:ind w:left="0"/>
              <w:rPr>
                <w:sz w:val="20"/>
              </w:rPr>
            </w:pPr>
          </w:p>
        </w:tc>
        <w:tc>
          <w:tcPr>
            <w:tcW w:w="1890" w:type="dxa"/>
            <w:gridSpan w:val="2"/>
            <w:vMerge/>
          </w:tcPr>
          <w:p w14:paraId="05403376" w14:textId="77777777" w:rsidR="0002208F" w:rsidRPr="00967143" w:rsidRDefault="0002208F" w:rsidP="0002208F">
            <w:pPr>
              <w:ind w:left="0"/>
              <w:rPr>
                <w:color w:val="000000" w:themeColor="text1"/>
                <w:sz w:val="20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B02E274" w14:textId="1DC4D155" w:rsidR="0002208F" w:rsidRPr="00967143" w:rsidRDefault="0002208F" w:rsidP="0002208F">
            <w:pPr>
              <w:ind w:left="0"/>
              <w:rPr>
                <w:color w:val="000000" w:themeColor="text1"/>
                <w:sz w:val="20"/>
              </w:rPr>
            </w:pPr>
            <w:r w:rsidRPr="00967143">
              <w:rPr>
                <w:color w:val="000000" w:themeColor="text1"/>
                <w:sz w:val="20"/>
              </w:rPr>
              <w:t>Growing 6, 7, 8</w:t>
            </w:r>
          </w:p>
        </w:tc>
        <w:tc>
          <w:tcPr>
            <w:tcW w:w="204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8B6328B" w14:textId="35B968BC" w:rsidR="0002208F" w:rsidRDefault="0002208F" w:rsidP="0002208F">
            <w:pPr>
              <w:ind w:left="13"/>
              <w:rPr>
                <w:sz w:val="20"/>
              </w:rPr>
            </w:pPr>
            <w:r w:rsidRPr="00967143">
              <w:rPr>
                <w:color w:val="000000" w:themeColor="text1"/>
                <w:sz w:val="20"/>
              </w:rPr>
              <w:t>Exploring 3D Shapes</w:t>
            </w:r>
          </w:p>
        </w:tc>
        <w:tc>
          <w:tcPr>
            <w:tcW w:w="2041" w:type="dxa"/>
            <w:gridSpan w:val="2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0BDAD07" w14:textId="5CFAD508" w:rsidR="0002208F" w:rsidRDefault="0002208F" w:rsidP="0002208F">
            <w:pPr>
              <w:ind w:left="13"/>
              <w:rPr>
                <w:sz w:val="20"/>
              </w:rPr>
            </w:pPr>
            <w:r w:rsidRPr="00967143">
              <w:rPr>
                <w:color w:val="000000" w:themeColor="text1"/>
                <w:sz w:val="20"/>
              </w:rPr>
              <w:t>Manipulate, compose and decompose</w:t>
            </w:r>
          </w:p>
        </w:tc>
        <w:tc>
          <w:tcPr>
            <w:tcW w:w="2318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7A3B7AB" w14:textId="77777777" w:rsidR="0002208F" w:rsidRDefault="0002208F" w:rsidP="0002208F">
            <w:pPr>
              <w:ind w:left="13"/>
              <w:rPr>
                <w:sz w:val="20"/>
              </w:rPr>
            </w:pPr>
          </w:p>
        </w:tc>
      </w:tr>
      <w:tr w:rsidR="0002208F" w14:paraId="0A2C3BDF" w14:textId="081B497E" w:rsidTr="2D837857">
        <w:trPr>
          <w:trHeight w:val="708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D5E169" w14:textId="77777777" w:rsidR="0002208F" w:rsidRDefault="0002208F" w:rsidP="0002208F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35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ABC7047" w14:textId="78677782" w:rsidR="0002208F" w:rsidRDefault="0002208F" w:rsidP="0002208F">
            <w:pPr>
              <w:ind w:left="13"/>
              <w:jc w:val="center"/>
              <w:rPr>
                <w:sz w:val="20"/>
              </w:rPr>
            </w:pPr>
            <w:r>
              <w:rPr>
                <w:sz w:val="20"/>
              </w:rPr>
              <w:t>White Rose Year 1 Scheme of Work</w:t>
            </w:r>
          </w:p>
        </w:tc>
        <w:tc>
          <w:tcPr>
            <w:tcW w:w="2154" w:type="dxa"/>
          </w:tcPr>
          <w:p w14:paraId="39981DC1" w14:textId="77777777" w:rsidR="0002208F" w:rsidRDefault="0002208F" w:rsidP="0002208F">
            <w:pPr>
              <w:spacing w:line="240" w:lineRule="auto"/>
              <w:ind w:left="0"/>
            </w:pPr>
          </w:p>
        </w:tc>
        <w:tc>
          <w:tcPr>
            <w:tcW w:w="2154" w:type="dxa"/>
            <w:tcBorders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BBA595F" w14:textId="77777777" w:rsidR="0002208F" w:rsidRDefault="0002208F" w:rsidP="0002208F">
            <w:pPr>
              <w:spacing w:line="240" w:lineRule="auto"/>
              <w:ind w:left="0"/>
            </w:pPr>
          </w:p>
        </w:tc>
        <w:tc>
          <w:tcPr>
            <w:tcW w:w="22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9DF1E73" w14:textId="1F9FD3AF" w:rsidR="0002208F" w:rsidRDefault="0002208F" w:rsidP="0002208F">
            <w:pPr>
              <w:spacing w:line="240" w:lineRule="auto"/>
              <w:ind w:left="0"/>
            </w:pPr>
            <w:r w:rsidRPr="00967143">
              <w:rPr>
                <w:color w:val="000000" w:themeColor="text1"/>
                <w:sz w:val="20"/>
              </w:rPr>
              <w:t>Growing 6, 7, 8</w:t>
            </w:r>
          </w:p>
        </w:tc>
      </w:tr>
      <w:tr w:rsidR="0002208F" w14:paraId="27378439" w14:textId="77777777" w:rsidTr="2D837857">
        <w:trPr>
          <w:gridAfter w:val="3"/>
          <w:wAfter w:w="6556" w:type="dxa"/>
          <w:trHeight w:val="30"/>
        </w:trPr>
        <w:tc>
          <w:tcPr>
            <w:tcW w:w="192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CAD2DC" w14:textId="77777777" w:rsidR="0002208F" w:rsidRDefault="0002208F" w:rsidP="0002208F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Key Stage 2</w:t>
            </w:r>
          </w:p>
          <w:p w14:paraId="79081623" w14:textId="77777777" w:rsidR="0002208F" w:rsidRDefault="0002208F" w:rsidP="0002208F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Yr4/</w:t>
            </w:r>
            <w:r w:rsidRPr="00C9190F">
              <w:rPr>
                <w:color w:val="000000" w:themeColor="text1"/>
                <w:sz w:val="20"/>
              </w:rPr>
              <w:t>5/6</w:t>
            </w:r>
          </w:p>
          <w:p w14:paraId="06701542" w14:textId="3D3EC67A" w:rsidR="0002208F" w:rsidRDefault="0002208F" w:rsidP="0002208F">
            <w:pPr>
              <w:ind w:left="0"/>
              <w:jc w:val="center"/>
              <w:rPr>
                <w:sz w:val="20"/>
              </w:rPr>
            </w:pPr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2DE7B5" w14:textId="77777777" w:rsidR="0002208F" w:rsidRDefault="0002208F" w:rsidP="0002208F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Pathway 2 </w:t>
            </w:r>
          </w:p>
          <w:p w14:paraId="2A6AB36A" w14:textId="77777777" w:rsidR="0002208F" w:rsidRDefault="0002208F" w:rsidP="0002208F">
            <w:pPr>
              <w:ind w:left="0"/>
              <w:jc w:val="center"/>
              <w:rPr>
                <w:sz w:val="20"/>
              </w:rPr>
            </w:pPr>
          </w:p>
          <w:p w14:paraId="0EE14580" w14:textId="63A055B7" w:rsidR="0002208F" w:rsidRDefault="0002208F" w:rsidP="0002208F">
            <w:pPr>
              <w:ind w:left="0"/>
              <w:jc w:val="center"/>
              <w:rPr>
                <w:sz w:val="20"/>
              </w:rPr>
            </w:pPr>
          </w:p>
        </w:tc>
        <w:tc>
          <w:tcPr>
            <w:tcW w:w="2002" w:type="dxa"/>
            <w:gridSpan w:val="2"/>
            <w:tcBorders>
              <w:top w:val="single" w:sz="8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013B19" w14:textId="77777777" w:rsidR="0002208F" w:rsidRDefault="0002208F" w:rsidP="0002208F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sz w:val="20"/>
              </w:rPr>
              <w:t>Plac</w:t>
            </w:r>
            <w:r w:rsidRPr="00713980">
              <w:rPr>
                <w:color w:val="auto"/>
                <w:sz w:val="20"/>
              </w:rPr>
              <w:t>e Value - Within 10</w:t>
            </w:r>
            <w:r w:rsidRPr="002429F9">
              <w:rPr>
                <w:color w:val="7030A0"/>
                <w:sz w:val="18"/>
                <w:szCs w:val="22"/>
              </w:rPr>
              <w:t xml:space="preserve"> </w:t>
            </w:r>
          </w:p>
          <w:p w14:paraId="733401F5" w14:textId="0EFC42DB" w:rsidR="0002208F" w:rsidRPr="00713980" w:rsidRDefault="0002208F" w:rsidP="0002208F">
            <w:pPr>
              <w:ind w:left="0"/>
              <w:rPr>
                <w:color w:val="7030A0"/>
                <w:sz w:val="20"/>
              </w:rPr>
            </w:pPr>
          </w:p>
        </w:tc>
        <w:tc>
          <w:tcPr>
            <w:tcW w:w="1890" w:type="dxa"/>
            <w:gridSpan w:val="2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2CCA9E14" w14:textId="77777777" w:rsidR="0002208F" w:rsidRDefault="0002208F" w:rsidP="0002208F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Addition and Subtraction </w:t>
            </w:r>
          </w:p>
          <w:p w14:paraId="2D3C18A1" w14:textId="0EAAA968" w:rsidR="0002208F" w:rsidRDefault="0002208F" w:rsidP="0002208F">
            <w:pPr>
              <w:ind w:left="0"/>
              <w:rPr>
                <w:sz w:val="20"/>
              </w:rPr>
            </w:pPr>
          </w:p>
        </w:tc>
        <w:tc>
          <w:tcPr>
            <w:tcW w:w="189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</w:tcPr>
          <w:p w14:paraId="1AC535E9" w14:textId="3CEF8BF5" w:rsidR="0002208F" w:rsidRDefault="0002208F" w:rsidP="0002208F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Place Value – within 20 </w:t>
            </w:r>
          </w:p>
          <w:p w14:paraId="75899F71" w14:textId="6F8B4229" w:rsidR="0002208F" w:rsidRDefault="0002208F" w:rsidP="0002208F">
            <w:pPr>
              <w:ind w:left="0"/>
              <w:rPr>
                <w:sz w:val="20"/>
              </w:rPr>
            </w:pPr>
          </w:p>
        </w:tc>
        <w:tc>
          <w:tcPr>
            <w:tcW w:w="204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3BB6B2C7" w14:textId="3897EE18" w:rsidR="0002208F" w:rsidRDefault="0002208F" w:rsidP="0002208F">
            <w:pPr>
              <w:ind w:left="13"/>
              <w:rPr>
                <w:sz w:val="20"/>
              </w:rPr>
            </w:pPr>
            <w:r>
              <w:rPr>
                <w:sz w:val="20"/>
              </w:rPr>
              <w:t>Length and Height</w:t>
            </w:r>
          </w:p>
        </w:tc>
        <w:tc>
          <w:tcPr>
            <w:tcW w:w="2041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3795D826" w14:textId="77777777" w:rsidR="0002208F" w:rsidRDefault="0002208F" w:rsidP="0002208F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Multiplication and Division </w:t>
            </w:r>
          </w:p>
          <w:p w14:paraId="6AF55887" w14:textId="60CE3862" w:rsidR="0002208F" w:rsidRDefault="0002208F" w:rsidP="0002208F">
            <w:pPr>
              <w:ind w:left="13"/>
              <w:rPr>
                <w:sz w:val="20"/>
              </w:rPr>
            </w:pPr>
          </w:p>
        </w:tc>
        <w:tc>
          <w:tcPr>
            <w:tcW w:w="23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15223E2" w14:textId="0A9203F2" w:rsidR="0002208F" w:rsidRDefault="0002208F" w:rsidP="0002208F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Money </w:t>
            </w:r>
          </w:p>
        </w:tc>
      </w:tr>
      <w:tr w:rsidR="0002208F" w14:paraId="269900D7" w14:textId="77777777" w:rsidTr="2D837857">
        <w:trPr>
          <w:gridAfter w:val="3"/>
          <w:wAfter w:w="6556" w:type="dxa"/>
          <w:trHeight w:val="30"/>
        </w:trPr>
        <w:tc>
          <w:tcPr>
            <w:tcW w:w="1925" w:type="dxa"/>
            <w:vMerge/>
          </w:tcPr>
          <w:p w14:paraId="2311DF17" w14:textId="77777777" w:rsidR="0002208F" w:rsidRDefault="0002208F" w:rsidP="0002208F">
            <w:pPr>
              <w:ind w:left="0"/>
              <w:jc w:val="center"/>
              <w:rPr>
                <w:sz w:val="20"/>
              </w:rPr>
            </w:pPr>
          </w:p>
        </w:tc>
        <w:tc>
          <w:tcPr>
            <w:tcW w:w="1330" w:type="dxa"/>
            <w:vMerge/>
          </w:tcPr>
          <w:p w14:paraId="7FA83378" w14:textId="77777777" w:rsidR="0002208F" w:rsidRDefault="0002208F" w:rsidP="0002208F">
            <w:pPr>
              <w:ind w:left="0"/>
              <w:jc w:val="center"/>
              <w:rPr>
                <w:sz w:val="20"/>
              </w:rPr>
            </w:pPr>
          </w:p>
        </w:tc>
        <w:tc>
          <w:tcPr>
            <w:tcW w:w="20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CB72AF" w14:textId="77777777" w:rsidR="0002208F" w:rsidRDefault="0002208F" w:rsidP="0002208F">
            <w:pPr>
              <w:ind w:left="0"/>
              <w:rPr>
                <w:sz w:val="20"/>
              </w:rPr>
            </w:pPr>
          </w:p>
        </w:tc>
        <w:tc>
          <w:tcPr>
            <w:tcW w:w="1890" w:type="dxa"/>
            <w:gridSpan w:val="2"/>
            <w:tcBorders>
              <w:top w:val="single" w:sz="8" w:space="0" w:color="000000" w:themeColor="text1"/>
              <w:left w:val="single" w:sz="4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</w:tcPr>
          <w:p w14:paraId="22F3E121" w14:textId="77777777" w:rsidR="0002208F" w:rsidRDefault="0002208F" w:rsidP="0002208F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Geometry and Shape </w:t>
            </w:r>
          </w:p>
          <w:p w14:paraId="01FB9997" w14:textId="60D35414" w:rsidR="0002208F" w:rsidRDefault="0002208F" w:rsidP="0002208F">
            <w:pPr>
              <w:ind w:left="0"/>
              <w:rPr>
                <w:sz w:val="20"/>
              </w:rPr>
            </w:pPr>
          </w:p>
        </w:tc>
        <w:tc>
          <w:tcPr>
            <w:tcW w:w="189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</w:tcPr>
          <w:p w14:paraId="0A3556AA" w14:textId="77777777" w:rsidR="0002208F" w:rsidRDefault="0002208F" w:rsidP="0002208F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Addition and Subtraction  - within 20 </w:t>
            </w:r>
          </w:p>
          <w:p w14:paraId="2C3FECA1" w14:textId="7A2F62C3" w:rsidR="0002208F" w:rsidRPr="007C2F66" w:rsidRDefault="0002208F" w:rsidP="0002208F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 </w:t>
            </w:r>
          </w:p>
        </w:tc>
        <w:tc>
          <w:tcPr>
            <w:tcW w:w="204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</w:tcPr>
          <w:p w14:paraId="2B65ADDD" w14:textId="681076A2" w:rsidR="0002208F" w:rsidRDefault="0002208F" w:rsidP="0002208F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Mass and Volume </w:t>
            </w:r>
          </w:p>
        </w:tc>
        <w:tc>
          <w:tcPr>
            <w:tcW w:w="2041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</w:tcPr>
          <w:p w14:paraId="76CBCBCD" w14:textId="5AA408E1" w:rsidR="0002208F" w:rsidRDefault="0002208F" w:rsidP="0002208F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Fractions </w:t>
            </w:r>
          </w:p>
        </w:tc>
        <w:tc>
          <w:tcPr>
            <w:tcW w:w="23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</w:tcPr>
          <w:p w14:paraId="0356737C" w14:textId="61F58C62" w:rsidR="0002208F" w:rsidRDefault="0002208F" w:rsidP="0002208F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Time </w:t>
            </w:r>
          </w:p>
        </w:tc>
      </w:tr>
      <w:tr w:rsidR="0002208F" w14:paraId="425DD229" w14:textId="77777777" w:rsidTr="2D837857">
        <w:trPr>
          <w:gridAfter w:val="3"/>
          <w:wAfter w:w="6556" w:type="dxa"/>
          <w:trHeight w:val="30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5536DA" w14:textId="77777777" w:rsidR="0002208F" w:rsidRDefault="0002208F" w:rsidP="0002208F">
            <w:pPr>
              <w:ind w:left="0"/>
              <w:jc w:val="center"/>
              <w:rPr>
                <w:sz w:val="20"/>
              </w:rPr>
            </w:pPr>
          </w:p>
        </w:tc>
        <w:tc>
          <w:tcPr>
            <w:tcW w:w="13520" w:type="dxa"/>
            <w:gridSpan w:val="11"/>
            <w:tcBorders>
              <w:top w:val="single" w:sz="4" w:space="0" w:color="auto"/>
              <w:left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</w:tcPr>
          <w:p w14:paraId="502F51B1" w14:textId="49ED9F9D" w:rsidR="0002208F" w:rsidRDefault="0002208F" w:rsidP="0002208F">
            <w:pPr>
              <w:ind w:left="13"/>
              <w:jc w:val="center"/>
              <w:rPr>
                <w:sz w:val="20"/>
              </w:rPr>
            </w:pPr>
            <w:r>
              <w:rPr>
                <w:sz w:val="20"/>
              </w:rPr>
              <w:t>White Rose Year 2 Scheme of Work</w:t>
            </w:r>
          </w:p>
        </w:tc>
      </w:tr>
      <w:tr w:rsidR="0002208F" w14:paraId="658B7D68" w14:textId="77777777" w:rsidTr="2D837857">
        <w:trPr>
          <w:gridAfter w:val="3"/>
          <w:wAfter w:w="6556" w:type="dxa"/>
          <w:trHeight w:val="23"/>
        </w:trPr>
        <w:tc>
          <w:tcPr>
            <w:tcW w:w="192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57A977" w14:textId="77777777" w:rsidR="0002208F" w:rsidRDefault="0002208F" w:rsidP="0002208F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Key Stage 3 </w:t>
            </w:r>
          </w:p>
          <w:p w14:paraId="444A36CE" w14:textId="30E78750" w:rsidR="0002208F" w:rsidRDefault="0002208F" w:rsidP="0002208F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Yr 7/8/9</w:t>
            </w:r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DB3B4D" w14:textId="77777777" w:rsidR="0002208F" w:rsidRDefault="0002208F" w:rsidP="0002208F">
            <w:pPr>
              <w:ind w:left="0"/>
              <w:jc w:val="center"/>
              <w:rPr>
                <w:sz w:val="20"/>
              </w:rPr>
            </w:pPr>
          </w:p>
          <w:p w14:paraId="48E94413" w14:textId="77777777" w:rsidR="0002208F" w:rsidRDefault="0002208F" w:rsidP="0002208F">
            <w:pPr>
              <w:ind w:left="0"/>
              <w:jc w:val="center"/>
              <w:rPr>
                <w:sz w:val="20"/>
              </w:rPr>
            </w:pPr>
          </w:p>
          <w:p w14:paraId="7652DC50" w14:textId="253ECB5F" w:rsidR="0002208F" w:rsidRDefault="0002208F" w:rsidP="0002208F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Pathway 2 </w:t>
            </w:r>
          </w:p>
          <w:p w14:paraId="1E57C35E" w14:textId="14EC3216" w:rsidR="0002208F" w:rsidRDefault="0002208F" w:rsidP="0002208F">
            <w:pPr>
              <w:ind w:left="0"/>
              <w:jc w:val="center"/>
              <w:rPr>
                <w:sz w:val="20"/>
              </w:rPr>
            </w:pP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CD47CE" w14:textId="77777777" w:rsidR="0002208F" w:rsidRDefault="0002208F" w:rsidP="0002208F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Place Value </w:t>
            </w:r>
          </w:p>
          <w:p w14:paraId="27EEAE0A" w14:textId="4648C252" w:rsidR="0002208F" w:rsidRDefault="0002208F" w:rsidP="0002208F">
            <w:pPr>
              <w:ind w:left="0"/>
              <w:rPr>
                <w:sz w:val="20"/>
              </w:rPr>
            </w:pP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9774A7" w14:textId="07D41959" w:rsidR="0002208F" w:rsidRDefault="0002208F" w:rsidP="0002208F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Addition and Subtraction 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62D4ED" w14:textId="6EDD14FD" w:rsidR="0002208F" w:rsidRDefault="0002208F" w:rsidP="0002208F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Money </w:t>
            </w: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8F7305" w14:textId="327B2DD0" w:rsidR="0002208F" w:rsidRDefault="0002208F" w:rsidP="0002208F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Length and Height </w:t>
            </w:r>
          </w:p>
        </w:tc>
        <w:tc>
          <w:tcPr>
            <w:tcW w:w="2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3C6873" w14:textId="3A9960CD" w:rsidR="0002208F" w:rsidRDefault="0002208F" w:rsidP="0002208F">
            <w:pPr>
              <w:ind w:left="13"/>
              <w:rPr>
                <w:sz w:val="20"/>
              </w:rPr>
            </w:pPr>
            <w:r>
              <w:rPr>
                <w:sz w:val="20"/>
              </w:rPr>
              <w:t>Temperature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7FD140" w14:textId="292362F4" w:rsidR="0002208F" w:rsidRDefault="0002208F" w:rsidP="0002208F">
            <w:pPr>
              <w:ind w:left="13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</w:tr>
      <w:tr w:rsidR="0002208F" w14:paraId="382C59A0" w14:textId="18772778" w:rsidTr="2D837857">
        <w:trPr>
          <w:gridAfter w:val="3"/>
          <w:wAfter w:w="6556" w:type="dxa"/>
          <w:trHeight w:val="694"/>
        </w:trPr>
        <w:tc>
          <w:tcPr>
            <w:tcW w:w="1925" w:type="dxa"/>
            <w:vMerge/>
          </w:tcPr>
          <w:p w14:paraId="2E73987F" w14:textId="77777777" w:rsidR="0002208F" w:rsidRDefault="0002208F" w:rsidP="0002208F">
            <w:pPr>
              <w:ind w:left="0"/>
              <w:rPr>
                <w:sz w:val="20"/>
              </w:rPr>
            </w:pPr>
          </w:p>
        </w:tc>
        <w:tc>
          <w:tcPr>
            <w:tcW w:w="1330" w:type="dxa"/>
            <w:vMerge/>
          </w:tcPr>
          <w:p w14:paraId="23AE1508" w14:textId="77777777" w:rsidR="0002208F" w:rsidRDefault="0002208F" w:rsidP="0002208F">
            <w:pPr>
              <w:ind w:left="0"/>
              <w:rPr>
                <w:sz w:val="20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69A607" w14:textId="77777777" w:rsidR="0002208F" w:rsidRDefault="0002208F" w:rsidP="0002208F">
            <w:pPr>
              <w:ind w:left="0"/>
              <w:rPr>
                <w:sz w:val="20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133761" w14:textId="4D97F33F" w:rsidR="0002208F" w:rsidRDefault="0002208F" w:rsidP="0002208F">
            <w:pPr>
              <w:ind w:left="13"/>
              <w:rPr>
                <w:sz w:val="20"/>
              </w:rPr>
            </w:pPr>
            <w:r>
              <w:rPr>
                <w:sz w:val="20"/>
              </w:rPr>
              <w:t>Geometry and Shape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1312F0" w14:textId="69BFD5C7" w:rsidR="0002208F" w:rsidRDefault="0D09B4F2" w:rsidP="2D837857">
            <w:pPr>
              <w:ind w:left="13"/>
              <w:rPr>
                <w:sz w:val="20"/>
                <w:szCs w:val="20"/>
              </w:rPr>
            </w:pPr>
            <w:r w:rsidRPr="2D837857">
              <w:rPr>
                <w:sz w:val="20"/>
                <w:szCs w:val="20"/>
              </w:rPr>
              <w:t>Multiplication and Division</w:t>
            </w:r>
          </w:p>
          <w:p w14:paraId="2024A7A3" w14:textId="40C7D2C5" w:rsidR="0002208F" w:rsidRDefault="0002208F" w:rsidP="2D837857">
            <w:pPr>
              <w:ind w:left="13"/>
              <w:rPr>
                <w:sz w:val="20"/>
                <w:szCs w:val="20"/>
              </w:rPr>
            </w:pPr>
          </w:p>
          <w:p w14:paraId="54406019" w14:textId="02B84E0C" w:rsidR="0002208F" w:rsidRDefault="0002208F" w:rsidP="2D837857">
            <w:pPr>
              <w:ind w:left="13"/>
              <w:rPr>
                <w:sz w:val="20"/>
                <w:szCs w:val="20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B39372" w14:textId="2900BD99" w:rsidR="0002208F" w:rsidRDefault="0002208F" w:rsidP="0002208F">
            <w:pPr>
              <w:ind w:left="13"/>
              <w:rPr>
                <w:sz w:val="20"/>
              </w:rPr>
            </w:pPr>
            <w:r>
              <w:rPr>
                <w:sz w:val="20"/>
              </w:rPr>
              <w:t>Mass and Capacity</w:t>
            </w:r>
          </w:p>
        </w:tc>
        <w:tc>
          <w:tcPr>
            <w:tcW w:w="2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31DFFE" w14:textId="1C765B5E" w:rsidR="0002208F" w:rsidRDefault="0002208F" w:rsidP="0002208F">
            <w:pPr>
              <w:spacing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>Fractions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6ACBFE" w14:textId="039BF540" w:rsidR="0002208F" w:rsidRDefault="0002208F" w:rsidP="0002208F">
            <w:pPr>
              <w:spacing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>Position and Direction</w:t>
            </w:r>
          </w:p>
        </w:tc>
      </w:tr>
      <w:tr w:rsidR="0002208F" w14:paraId="76B1F04E" w14:textId="77777777" w:rsidTr="2D837857">
        <w:trPr>
          <w:gridAfter w:val="3"/>
          <w:wAfter w:w="6556" w:type="dxa"/>
          <w:trHeight w:val="694"/>
        </w:trPr>
        <w:tc>
          <w:tcPr>
            <w:tcW w:w="1544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D8ABA0" w14:textId="77777777" w:rsidR="0002208F" w:rsidRDefault="0002208F" w:rsidP="0002208F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Years 10 – 13</w:t>
            </w:r>
          </w:p>
          <w:p w14:paraId="5C1D9A36" w14:textId="043CCE1A" w:rsidR="0002208F" w:rsidRDefault="0002208F" w:rsidP="0002208F">
            <w:pPr>
              <w:spacing w:line="240" w:lineRule="auto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At year 10 pupils will begin working towards their accreditation in Mathematics. Accreditation may include Entry Level certificates or a General Certificate of Secondary Education, dependent on ability.</w:t>
            </w:r>
          </w:p>
        </w:tc>
      </w:tr>
    </w:tbl>
    <w:p w14:paraId="0EA8139E" w14:textId="77777777" w:rsidR="00A25082" w:rsidRDefault="00A25082" w:rsidP="00F267BC">
      <w:pPr>
        <w:ind w:left="0"/>
      </w:pPr>
    </w:p>
    <w:tbl>
      <w:tblPr>
        <w:tblStyle w:val="TableGrid"/>
        <w:tblW w:w="15448" w:type="dxa"/>
        <w:tblInd w:w="-708" w:type="dxa"/>
        <w:tblCellMar>
          <w:top w:w="43" w:type="dxa"/>
          <w:left w:w="98" w:type="dxa"/>
          <w:right w:w="117" w:type="dxa"/>
        </w:tblCellMar>
        <w:tblLook w:val="04A0" w:firstRow="1" w:lastRow="0" w:firstColumn="1" w:lastColumn="0" w:noHBand="0" w:noVBand="1"/>
      </w:tblPr>
      <w:tblGrid>
        <w:gridCol w:w="1494"/>
        <w:gridCol w:w="1645"/>
        <w:gridCol w:w="1760"/>
        <w:gridCol w:w="1583"/>
        <w:gridCol w:w="1544"/>
        <w:gridCol w:w="3562"/>
        <w:gridCol w:w="92"/>
        <w:gridCol w:w="2619"/>
        <w:gridCol w:w="1149"/>
      </w:tblGrid>
      <w:tr w:rsidR="008E29DA" w14:paraId="493EA72C" w14:textId="77777777" w:rsidTr="009D72F3"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F58C931" w14:textId="77777777" w:rsidR="008E29DA" w:rsidRDefault="008E29DA" w:rsidP="008D6BFE">
            <w:pPr>
              <w:ind w:left="0"/>
              <w:jc w:val="center"/>
              <w:rPr>
                <w:sz w:val="20"/>
              </w:rPr>
            </w:pPr>
            <w:bookmarkStart w:id="1" w:name="_Hlk198893857"/>
            <w:r>
              <w:rPr>
                <w:sz w:val="20"/>
              </w:rPr>
              <w:t xml:space="preserve">Key stage 4 </w:t>
            </w:r>
          </w:p>
          <w:p w14:paraId="2D5DDE64" w14:textId="65A3413F" w:rsidR="008E29DA" w:rsidRDefault="008E29DA" w:rsidP="008D6BFE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Year 10 + 11 </w:t>
            </w:r>
          </w:p>
        </w:tc>
        <w:tc>
          <w:tcPr>
            <w:tcW w:w="1695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BDDAC3A" w14:textId="77777777" w:rsidR="008E29DA" w:rsidRDefault="008E29DA" w:rsidP="008D6BFE">
            <w:pPr>
              <w:ind w:left="0"/>
              <w:rPr>
                <w:sz w:val="20"/>
              </w:rPr>
            </w:pPr>
            <w:r w:rsidRPr="2D837857">
              <w:rPr>
                <w:sz w:val="20"/>
                <w:szCs w:val="20"/>
              </w:rPr>
              <w:t xml:space="preserve">Pathway 1 - ASDAN Personal Progress </w:t>
            </w:r>
          </w:p>
          <w:p w14:paraId="34C01DA9" w14:textId="2B356CC7" w:rsidR="008E29DA" w:rsidRDefault="008E29DA" w:rsidP="2D837857">
            <w:pPr>
              <w:ind w:left="0"/>
              <w:rPr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0187AD4" w14:textId="5506347B" w:rsidR="008E29DA" w:rsidRDefault="008E29DA" w:rsidP="2D837857">
            <w:pPr>
              <w:rPr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7DA753A" w14:textId="78EB0C62" w:rsidR="008E29DA" w:rsidRDefault="008E29DA" w:rsidP="2D837857">
            <w:pPr>
              <w:rPr>
                <w:sz w:val="20"/>
                <w:szCs w:val="20"/>
              </w:rPr>
            </w:pPr>
          </w:p>
        </w:tc>
        <w:tc>
          <w:tcPr>
            <w:tcW w:w="1603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918A75D" w14:textId="46DE4921" w:rsidR="008E29DA" w:rsidRDefault="008E29DA" w:rsidP="2D837857">
            <w:pPr>
              <w:rPr>
                <w:sz w:val="20"/>
                <w:szCs w:val="20"/>
              </w:rPr>
            </w:pPr>
          </w:p>
        </w:tc>
        <w:tc>
          <w:tcPr>
            <w:tcW w:w="5889" w:type="dxa"/>
            <w:gridSpan w:val="3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C83C4C6" w14:textId="4752C3C7" w:rsidR="008E29DA" w:rsidRDefault="008E29DA" w:rsidP="2D837857">
            <w:pPr>
              <w:rPr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AB31BBF" w14:textId="21C73A73" w:rsidR="008E29DA" w:rsidRDefault="008E29DA" w:rsidP="2D837857">
            <w:pPr>
              <w:rPr>
                <w:sz w:val="20"/>
                <w:szCs w:val="20"/>
              </w:rPr>
            </w:pPr>
          </w:p>
        </w:tc>
      </w:tr>
      <w:tr w:rsidR="009D72F3" w14:paraId="665476DF" w14:textId="77777777" w:rsidTr="009D72F3">
        <w:trPr>
          <w:trHeight w:val="1565"/>
        </w:trPr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9C8676" w14:textId="77777777" w:rsidR="009D72F3" w:rsidRDefault="009D72F3"/>
        </w:tc>
        <w:tc>
          <w:tcPr>
            <w:tcW w:w="1695" w:type="dxa"/>
            <w:tcBorders>
              <w:top w:val="single" w:sz="8" w:space="0" w:color="000000" w:themeColor="text1"/>
              <w:left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</w:tcPr>
          <w:p w14:paraId="0D726876" w14:textId="77777777" w:rsidR="009D72F3" w:rsidRDefault="009D72F3" w:rsidP="2D837857">
            <w:pPr>
              <w:ind w:left="0"/>
              <w:rPr>
                <w:sz w:val="20"/>
                <w:szCs w:val="20"/>
              </w:rPr>
            </w:pPr>
            <w:r w:rsidRPr="2D837857">
              <w:rPr>
                <w:sz w:val="20"/>
                <w:szCs w:val="20"/>
                <w:highlight w:val="yellow"/>
              </w:rPr>
              <w:t>Pathway 2 - White Rose Year 3 scheme of White Rose Year 3 scheme of work / Functional Skills Entry Level 1</w:t>
            </w:r>
          </w:p>
        </w:tc>
        <w:tc>
          <w:tcPr>
            <w:tcW w:w="1799" w:type="dxa"/>
            <w:tcBorders>
              <w:top w:val="single" w:sz="8" w:space="0" w:color="000000" w:themeColor="text1"/>
              <w:left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</w:tcPr>
          <w:p w14:paraId="09B913E5" w14:textId="65BFE2F3" w:rsidR="009D72F3" w:rsidRDefault="009D72F3" w:rsidP="2D837857">
            <w:pPr>
              <w:ind w:left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638" w:type="dxa"/>
            <w:tcBorders>
              <w:top w:val="single" w:sz="8" w:space="0" w:color="000000" w:themeColor="text1"/>
              <w:left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</w:tcPr>
          <w:p w14:paraId="0435DF57" w14:textId="77777777" w:rsidR="009D72F3" w:rsidRDefault="009D72F3" w:rsidP="2D837857">
            <w:pPr>
              <w:ind w:left="0"/>
              <w:rPr>
                <w:sz w:val="20"/>
                <w:szCs w:val="20"/>
                <w:highlight w:val="yellow"/>
              </w:rPr>
            </w:pPr>
            <w:r w:rsidRPr="2D837857">
              <w:rPr>
                <w:sz w:val="20"/>
                <w:szCs w:val="20"/>
                <w:highlight w:val="yellow"/>
              </w:rPr>
              <w:t xml:space="preserve">Place Value </w:t>
            </w:r>
          </w:p>
        </w:tc>
        <w:tc>
          <w:tcPr>
            <w:tcW w:w="1603" w:type="dxa"/>
            <w:tcBorders>
              <w:top w:val="single" w:sz="8" w:space="0" w:color="000000" w:themeColor="text1"/>
              <w:left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</w:tcPr>
          <w:p w14:paraId="1AE8C2E5" w14:textId="1C304E3B" w:rsidR="009D72F3" w:rsidRDefault="009D72F3" w:rsidP="2D837857">
            <w:pPr>
              <w:ind w:left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44" w:type="dxa"/>
            <w:tcBorders>
              <w:top w:val="single" w:sz="8" w:space="0" w:color="000000" w:themeColor="text1"/>
              <w:left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</w:tcPr>
          <w:p w14:paraId="1358821B" w14:textId="77777777" w:rsidR="009D72F3" w:rsidRDefault="009D72F3" w:rsidP="2D837857">
            <w:pPr>
              <w:ind w:left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945" w:type="dxa"/>
            <w:gridSpan w:val="2"/>
            <w:tcBorders>
              <w:top w:val="single" w:sz="8" w:space="0" w:color="000000" w:themeColor="text1"/>
              <w:left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</w:tcPr>
          <w:p w14:paraId="4BFDF5E2" w14:textId="77777777" w:rsidR="009D72F3" w:rsidRDefault="009D72F3" w:rsidP="2D837857">
            <w:pPr>
              <w:ind w:left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45" w:type="dxa"/>
            <w:tcBorders>
              <w:top w:val="single" w:sz="8" w:space="0" w:color="000000" w:themeColor="text1"/>
              <w:left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</w:tcPr>
          <w:p w14:paraId="5A6034AF" w14:textId="4276B430" w:rsidR="009D72F3" w:rsidRDefault="009D72F3" w:rsidP="2D837857">
            <w:pPr>
              <w:rPr>
                <w:sz w:val="20"/>
                <w:szCs w:val="20"/>
              </w:rPr>
            </w:pPr>
          </w:p>
        </w:tc>
      </w:tr>
      <w:tr w:rsidR="009D72F3" w14:paraId="495B562E" w14:textId="77777777" w:rsidTr="009D72F3">
        <w:trPr>
          <w:trHeight w:val="1565"/>
        </w:trPr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B4D047" w14:textId="77777777" w:rsidR="009D72F3" w:rsidRDefault="009D72F3"/>
        </w:tc>
        <w:tc>
          <w:tcPr>
            <w:tcW w:w="1695" w:type="dxa"/>
            <w:tcBorders>
              <w:top w:val="single" w:sz="8" w:space="0" w:color="000000" w:themeColor="text1"/>
              <w:left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</w:tcPr>
          <w:p w14:paraId="166D33F2" w14:textId="77777777" w:rsidR="009D72F3" w:rsidRDefault="009D72F3" w:rsidP="2D837857">
            <w:pPr>
              <w:ind w:left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 xml:space="preserve">Place value </w:t>
            </w:r>
          </w:p>
          <w:p w14:paraId="59333A80" w14:textId="4BFF357B" w:rsidR="009D72F3" w:rsidRPr="2D837857" w:rsidRDefault="009D72F3" w:rsidP="2D837857">
            <w:pPr>
              <w:ind w:left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 xml:space="preserve">Addition and subtraction </w:t>
            </w:r>
          </w:p>
        </w:tc>
        <w:tc>
          <w:tcPr>
            <w:tcW w:w="1799" w:type="dxa"/>
            <w:tcBorders>
              <w:top w:val="single" w:sz="8" w:space="0" w:color="000000" w:themeColor="text1"/>
              <w:left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</w:tcPr>
          <w:p w14:paraId="1D5835C4" w14:textId="6C5E8E34" w:rsidR="009D72F3" w:rsidRPr="2D837857" w:rsidRDefault="009D72F3" w:rsidP="2D837857">
            <w:pPr>
              <w:ind w:left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 xml:space="preserve">Multiplication and Division </w:t>
            </w:r>
          </w:p>
        </w:tc>
        <w:tc>
          <w:tcPr>
            <w:tcW w:w="1638" w:type="dxa"/>
            <w:tcBorders>
              <w:top w:val="single" w:sz="8" w:space="0" w:color="000000" w:themeColor="text1"/>
              <w:left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</w:tcPr>
          <w:p w14:paraId="5C135DF1" w14:textId="7FB2D1EF" w:rsidR="009D72F3" w:rsidRPr="2D837857" w:rsidRDefault="009D72F3" w:rsidP="2D837857">
            <w:pPr>
              <w:ind w:left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 xml:space="preserve">Length and perimeter </w:t>
            </w:r>
          </w:p>
        </w:tc>
        <w:tc>
          <w:tcPr>
            <w:tcW w:w="1603" w:type="dxa"/>
            <w:tcBorders>
              <w:top w:val="single" w:sz="8" w:space="0" w:color="000000" w:themeColor="text1"/>
              <w:left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</w:tcPr>
          <w:p w14:paraId="6E07DA2A" w14:textId="115D9FA8" w:rsidR="009D72F3" w:rsidRPr="2D837857" w:rsidRDefault="3981BC1C" w:rsidP="2D837857">
            <w:pPr>
              <w:ind w:left="0"/>
              <w:rPr>
                <w:sz w:val="20"/>
                <w:szCs w:val="20"/>
                <w:highlight w:val="yellow"/>
              </w:rPr>
            </w:pPr>
            <w:r w:rsidRPr="47673B5F">
              <w:rPr>
                <w:sz w:val="20"/>
                <w:szCs w:val="20"/>
                <w:highlight w:val="yellow"/>
              </w:rPr>
              <w:t xml:space="preserve">Fractions </w:t>
            </w:r>
          </w:p>
        </w:tc>
        <w:tc>
          <w:tcPr>
            <w:tcW w:w="3021" w:type="dxa"/>
            <w:gridSpan w:val="2"/>
            <w:tcBorders>
              <w:top w:val="single" w:sz="8" w:space="0" w:color="000000" w:themeColor="text1"/>
              <w:left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</w:tcPr>
          <w:p w14:paraId="4EFED187" w14:textId="0E8576D9" w:rsidR="009D72F3" w:rsidRDefault="009D72F3" w:rsidP="009D72F3">
            <w:pPr>
              <w:tabs>
                <w:tab w:val="left" w:pos="3005"/>
              </w:tabs>
              <w:ind w:left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ab/>
              <w:t xml:space="preserve">Mass and capacity </w:t>
            </w:r>
          </w:p>
          <w:p w14:paraId="66A07ECF" w14:textId="77777777" w:rsidR="009D72F3" w:rsidRDefault="009D72F3" w:rsidP="009D72F3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2868" w:type="dxa"/>
            <w:tcBorders>
              <w:top w:val="single" w:sz="8" w:space="0" w:color="000000" w:themeColor="text1"/>
              <w:left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</w:tcPr>
          <w:p w14:paraId="3E496183" w14:textId="77777777" w:rsidR="009D72F3" w:rsidRPr="009D72F3" w:rsidRDefault="009D72F3" w:rsidP="009D72F3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245" w:type="dxa"/>
            <w:tcBorders>
              <w:top w:val="single" w:sz="8" w:space="0" w:color="000000" w:themeColor="text1"/>
              <w:left w:val="single" w:sz="4" w:space="0" w:color="auto"/>
              <w:right w:val="single" w:sz="8" w:space="0" w:color="000000" w:themeColor="text1"/>
            </w:tcBorders>
            <w:shd w:val="clear" w:color="auto" w:fill="FFFFFF" w:themeFill="background1"/>
          </w:tcPr>
          <w:p w14:paraId="5EA70AEF" w14:textId="1A877228" w:rsidR="009D72F3" w:rsidRPr="2D837857" w:rsidRDefault="009D72F3" w:rsidP="2D837857">
            <w:pPr>
              <w:ind w:left="0"/>
              <w:rPr>
                <w:sz w:val="20"/>
                <w:szCs w:val="20"/>
                <w:highlight w:val="yellow"/>
              </w:rPr>
            </w:pPr>
          </w:p>
        </w:tc>
      </w:tr>
      <w:tr w:rsidR="00F267BC" w14:paraId="09DB07CC" w14:textId="77777777" w:rsidTr="009D72F3">
        <w:trPr>
          <w:trHeight w:val="300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97EC1A9" w14:textId="77777777" w:rsidR="00F267BC" w:rsidRDefault="00F267BC" w:rsidP="008D6BFE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Key Stage 5 </w:t>
            </w:r>
          </w:p>
          <w:p w14:paraId="5472DC8E" w14:textId="06D9159D" w:rsidR="00F267BC" w:rsidRDefault="00F267BC" w:rsidP="008D6BFE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Year 12 and 13 </w:t>
            </w:r>
          </w:p>
        </w:tc>
        <w:tc>
          <w:tcPr>
            <w:tcW w:w="13869" w:type="dxa"/>
            <w:gridSpan w:val="8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49AEE7D" w14:textId="79D953D8" w:rsidR="00F267BC" w:rsidRDefault="00F267BC" w:rsidP="2D837857">
            <w:pPr>
              <w:ind w:left="0"/>
              <w:rPr>
                <w:sz w:val="20"/>
                <w:szCs w:val="20"/>
              </w:rPr>
            </w:pPr>
            <w:r w:rsidRPr="2D837857">
              <w:rPr>
                <w:sz w:val="20"/>
                <w:szCs w:val="20"/>
              </w:rPr>
              <w:t>Pathway 1</w:t>
            </w:r>
            <w:r w:rsidR="32B2320E" w:rsidRPr="2D837857">
              <w:rPr>
                <w:sz w:val="20"/>
                <w:szCs w:val="20"/>
              </w:rPr>
              <w:t xml:space="preserve"> - </w:t>
            </w:r>
            <w:r w:rsidRPr="2D837857">
              <w:rPr>
                <w:sz w:val="20"/>
                <w:szCs w:val="20"/>
              </w:rPr>
              <w:t xml:space="preserve">ASDAN Personal Progress </w:t>
            </w:r>
          </w:p>
          <w:p w14:paraId="56B3F7DF" w14:textId="2AAB3110" w:rsidR="007F6A24" w:rsidRDefault="00F267BC" w:rsidP="2D837857">
            <w:pPr>
              <w:ind w:left="0"/>
              <w:rPr>
                <w:sz w:val="20"/>
                <w:szCs w:val="20"/>
                <w:highlight w:val="yellow"/>
              </w:rPr>
            </w:pPr>
            <w:r w:rsidRPr="2D837857">
              <w:rPr>
                <w:sz w:val="20"/>
                <w:szCs w:val="20"/>
                <w:highlight w:val="yellow"/>
              </w:rPr>
              <w:t>Pathway 2</w:t>
            </w:r>
            <w:r w:rsidR="4C6C4F21" w:rsidRPr="2D837857">
              <w:rPr>
                <w:sz w:val="20"/>
                <w:szCs w:val="20"/>
                <w:highlight w:val="yellow"/>
              </w:rPr>
              <w:t xml:space="preserve"> </w:t>
            </w:r>
            <w:r w:rsidRPr="2D837857">
              <w:rPr>
                <w:sz w:val="20"/>
                <w:szCs w:val="20"/>
                <w:highlight w:val="yellow"/>
              </w:rPr>
              <w:t xml:space="preserve">- </w:t>
            </w:r>
            <w:r w:rsidR="040B658A" w:rsidRPr="2D837857">
              <w:rPr>
                <w:sz w:val="20"/>
                <w:szCs w:val="20"/>
                <w:highlight w:val="yellow"/>
              </w:rPr>
              <w:t>White Rose Year 4 scheme of work</w:t>
            </w:r>
            <w:r w:rsidR="0365CA5E" w:rsidRPr="2D837857">
              <w:rPr>
                <w:sz w:val="20"/>
                <w:szCs w:val="20"/>
                <w:highlight w:val="yellow"/>
              </w:rPr>
              <w:t xml:space="preserve"> / </w:t>
            </w:r>
            <w:r w:rsidR="040B658A" w:rsidRPr="2D837857">
              <w:rPr>
                <w:sz w:val="20"/>
                <w:szCs w:val="20"/>
                <w:highlight w:val="yellow"/>
              </w:rPr>
              <w:t>Functional Skills Entry Level 2</w:t>
            </w:r>
            <w:r w:rsidR="040B658A" w:rsidRPr="2D837857">
              <w:rPr>
                <w:sz w:val="20"/>
                <w:szCs w:val="20"/>
              </w:rPr>
              <w:t xml:space="preserve"> </w:t>
            </w:r>
          </w:p>
          <w:p w14:paraId="40C2BD0A" w14:textId="7BDC787D" w:rsidR="007F6A24" w:rsidRDefault="007F6A24" w:rsidP="2D837857">
            <w:pPr>
              <w:ind w:left="0"/>
              <w:rPr>
                <w:sz w:val="20"/>
                <w:szCs w:val="20"/>
              </w:rPr>
            </w:pPr>
          </w:p>
        </w:tc>
      </w:tr>
      <w:bookmarkEnd w:id="1"/>
    </w:tbl>
    <w:p w14:paraId="033CDE64" w14:textId="77777777" w:rsidR="001F267E" w:rsidRDefault="001F267E" w:rsidP="00253479">
      <w:pPr>
        <w:ind w:left="0"/>
      </w:pPr>
    </w:p>
    <w:p w14:paraId="20E8D6A0" w14:textId="77777777" w:rsidR="00596516" w:rsidRDefault="00596516" w:rsidP="00253479">
      <w:pPr>
        <w:ind w:left="0"/>
      </w:pPr>
    </w:p>
    <w:p w14:paraId="5479307F" w14:textId="77777777" w:rsidR="00596516" w:rsidRDefault="00596516" w:rsidP="00253479">
      <w:pPr>
        <w:ind w:left="0"/>
      </w:pPr>
    </w:p>
    <w:p w14:paraId="50C5E752" w14:textId="77777777" w:rsidR="00596516" w:rsidRDefault="00596516" w:rsidP="00253479">
      <w:pPr>
        <w:ind w:left="0"/>
      </w:pPr>
    </w:p>
    <w:p w14:paraId="1211FDE0" w14:textId="77777777" w:rsidR="00596516" w:rsidRDefault="00596516" w:rsidP="00253479">
      <w:pPr>
        <w:ind w:left="0"/>
      </w:pPr>
    </w:p>
    <w:p w14:paraId="1330BF0D" w14:textId="77777777" w:rsidR="00596516" w:rsidRDefault="00596516" w:rsidP="00253479">
      <w:pPr>
        <w:ind w:left="0"/>
      </w:pPr>
    </w:p>
    <w:p w14:paraId="7A466159" w14:textId="77777777" w:rsidR="00596516" w:rsidRDefault="00596516" w:rsidP="00253479">
      <w:pPr>
        <w:ind w:left="0"/>
      </w:pPr>
    </w:p>
    <w:p w14:paraId="31364D73" w14:textId="77777777" w:rsidR="00596516" w:rsidRDefault="00596516" w:rsidP="00253479">
      <w:pPr>
        <w:ind w:left="0"/>
      </w:pPr>
    </w:p>
    <w:p w14:paraId="192D1AC3" w14:textId="77777777" w:rsidR="00596516" w:rsidRDefault="00596516" w:rsidP="00253479">
      <w:pPr>
        <w:ind w:left="0"/>
      </w:pPr>
    </w:p>
    <w:p w14:paraId="2D132BC4" w14:textId="77777777" w:rsidR="00596516" w:rsidRDefault="00596516" w:rsidP="00253479">
      <w:pPr>
        <w:ind w:left="0"/>
      </w:pPr>
    </w:p>
    <w:p w14:paraId="5BC40565" w14:textId="77777777" w:rsidR="00596516" w:rsidRDefault="00596516" w:rsidP="00253479">
      <w:pPr>
        <w:ind w:left="0"/>
      </w:pPr>
    </w:p>
    <w:p w14:paraId="1B8069C1" w14:textId="77777777" w:rsidR="00596516" w:rsidRDefault="00596516" w:rsidP="00253479">
      <w:pPr>
        <w:ind w:left="0"/>
      </w:pPr>
    </w:p>
    <w:p w14:paraId="638422E8" w14:textId="77777777" w:rsidR="00596516" w:rsidRDefault="00596516" w:rsidP="00253479">
      <w:pPr>
        <w:ind w:left="0"/>
      </w:pPr>
    </w:p>
    <w:p w14:paraId="1A8DD03B" w14:textId="77777777" w:rsidR="00596516" w:rsidRDefault="00596516" w:rsidP="00253479">
      <w:pPr>
        <w:ind w:left="0"/>
      </w:pPr>
    </w:p>
    <w:p w14:paraId="60C32A2D" w14:textId="77777777" w:rsidR="00596516" w:rsidRDefault="00596516" w:rsidP="00253479">
      <w:pPr>
        <w:ind w:left="0"/>
      </w:pPr>
    </w:p>
    <w:p w14:paraId="422AD0A4" w14:textId="77777777" w:rsidR="00596516" w:rsidRDefault="00596516" w:rsidP="00253479">
      <w:pPr>
        <w:ind w:left="0"/>
      </w:pPr>
    </w:p>
    <w:p w14:paraId="65E2F177" w14:textId="77777777" w:rsidR="00596516" w:rsidRDefault="00596516" w:rsidP="00253479">
      <w:pPr>
        <w:ind w:left="0"/>
      </w:pPr>
    </w:p>
    <w:p w14:paraId="687F9C32" w14:textId="77777777" w:rsidR="00744F7D" w:rsidRDefault="00744F7D" w:rsidP="00D90F0B">
      <w:pPr>
        <w:ind w:left="0"/>
        <w:rPr>
          <w:b w:val="0"/>
          <w:bCs/>
          <w:sz w:val="22"/>
          <w:szCs w:val="20"/>
        </w:rPr>
      </w:pPr>
    </w:p>
    <w:tbl>
      <w:tblPr>
        <w:tblStyle w:val="TableGrid0"/>
        <w:tblW w:w="13955" w:type="dxa"/>
        <w:tblInd w:w="-5" w:type="dxa"/>
        <w:tblLook w:val="04A0" w:firstRow="1" w:lastRow="0" w:firstColumn="1" w:lastColumn="0" w:noHBand="0" w:noVBand="1"/>
      </w:tblPr>
      <w:tblGrid>
        <w:gridCol w:w="3448"/>
        <w:gridCol w:w="3356"/>
        <w:gridCol w:w="3634"/>
        <w:gridCol w:w="23"/>
        <w:gridCol w:w="3494"/>
      </w:tblGrid>
      <w:tr w:rsidR="00596516" w14:paraId="211FC3C3" w14:textId="025C63F2" w:rsidTr="00596516">
        <w:trPr>
          <w:trHeight w:val="835"/>
        </w:trPr>
        <w:tc>
          <w:tcPr>
            <w:tcW w:w="13955" w:type="dxa"/>
            <w:gridSpan w:val="5"/>
            <w:shd w:val="clear" w:color="auto" w:fill="7030A0"/>
          </w:tcPr>
          <w:p w14:paraId="2D72DAAF" w14:textId="26D17E6E" w:rsidR="00596516" w:rsidRPr="00596516" w:rsidRDefault="00596516" w:rsidP="00FE4EBE">
            <w:pPr>
              <w:ind w:left="0"/>
              <w:jc w:val="center"/>
              <w:rPr>
                <w:sz w:val="22"/>
                <w:szCs w:val="20"/>
              </w:rPr>
            </w:pPr>
            <w:r w:rsidRPr="00FE4EBE">
              <w:rPr>
                <w:color w:val="000000" w:themeColor="text1"/>
                <w:sz w:val="24"/>
                <w:szCs w:val="22"/>
              </w:rPr>
              <w:t>White Rose Short Steps</w:t>
            </w:r>
          </w:p>
        </w:tc>
      </w:tr>
      <w:tr w:rsidR="000A37AF" w14:paraId="43B9BC8D" w14:textId="32F628CC" w:rsidTr="008C41B7">
        <w:trPr>
          <w:trHeight w:val="835"/>
        </w:trPr>
        <w:tc>
          <w:tcPr>
            <w:tcW w:w="3448" w:type="dxa"/>
            <w:shd w:val="clear" w:color="auto" w:fill="D9D9D9" w:themeFill="background1" w:themeFillShade="D9"/>
          </w:tcPr>
          <w:p w14:paraId="6CAE9844" w14:textId="77777777" w:rsidR="000A37AF" w:rsidRPr="00A47213" w:rsidRDefault="000A37AF" w:rsidP="000A37AF">
            <w:pPr>
              <w:ind w:left="0"/>
              <w:rPr>
                <w:sz w:val="22"/>
                <w:szCs w:val="20"/>
              </w:rPr>
            </w:pPr>
            <w:r w:rsidRPr="00A47213">
              <w:rPr>
                <w:sz w:val="22"/>
                <w:szCs w:val="20"/>
              </w:rPr>
              <w:t>Nursery</w:t>
            </w:r>
            <w:r>
              <w:rPr>
                <w:sz w:val="22"/>
                <w:szCs w:val="20"/>
              </w:rPr>
              <w:t xml:space="preserve"> Curriculum Short Steps </w:t>
            </w:r>
          </w:p>
          <w:p w14:paraId="0D3EF7EB" w14:textId="77777777" w:rsidR="000A37AF" w:rsidRPr="00FE4EBE" w:rsidRDefault="000A37AF" w:rsidP="00FE4EBE">
            <w:pPr>
              <w:ind w:left="0"/>
              <w:jc w:val="center"/>
              <w:rPr>
                <w:color w:val="000000" w:themeColor="text1"/>
                <w:sz w:val="24"/>
                <w:szCs w:val="22"/>
              </w:rPr>
            </w:pPr>
          </w:p>
        </w:tc>
        <w:tc>
          <w:tcPr>
            <w:tcW w:w="3356" w:type="dxa"/>
            <w:shd w:val="clear" w:color="auto" w:fill="D9D9D9" w:themeFill="background1" w:themeFillShade="D9"/>
          </w:tcPr>
          <w:p w14:paraId="63FF30EF" w14:textId="435315B3" w:rsidR="000A37AF" w:rsidRPr="000A37AF" w:rsidRDefault="000A37AF" w:rsidP="00FE4EBE">
            <w:pPr>
              <w:ind w:left="0"/>
              <w:jc w:val="center"/>
              <w:rPr>
                <w:color w:val="000000" w:themeColor="text1"/>
                <w:sz w:val="24"/>
                <w:szCs w:val="22"/>
              </w:rPr>
            </w:pPr>
            <w:r w:rsidRPr="000A37AF">
              <w:rPr>
                <w:sz w:val="22"/>
                <w:szCs w:val="20"/>
              </w:rPr>
              <w:t>Reception</w:t>
            </w:r>
          </w:p>
        </w:tc>
        <w:tc>
          <w:tcPr>
            <w:tcW w:w="3634" w:type="dxa"/>
            <w:shd w:val="clear" w:color="auto" w:fill="D9D9D9" w:themeFill="background1" w:themeFillShade="D9"/>
          </w:tcPr>
          <w:p w14:paraId="65646FE6" w14:textId="77777777" w:rsidR="000A37AF" w:rsidRPr="0095659A" w:rsidRDefault="000A37AF" w:rsidP="000A37AF">
            <w:pPr>
              <w:ind w:left="0"/>
              <w:rPr>
                <w:sz w:val="22"/>
                <w:szCs w:val="20"/>
              </w:rPr>
            </w:pPr>
            <w:r w:rsidRPr="0095659A">
              <w:rPr>
                <w:sz w:val="22"/>
                <w:szCs w:val="20"/>
              </w:rPr>
              <w:t>Year 1 Curriculum Short Steps</w:t>
            </w:r>
          </w:p>
          <w:p w14:paraId="343DE75D" w14:textId="77777777" w:rsidR="000A37AF" w:rsidRPr="00FE4EBE" w:rsidRDefault="000A37AF" w:rsidP="00FE4EBE">
            <w:pPr>
              <w:ind w:left="0"/>
              <w:jc w:val="center"/>
              <w:rPr>
                <w:color w:val="000000" w:themeColor="text1"/>
                <w:sz w:val="24"/>
                <w:szCs w:val="22"/>
              </w:rPr>
            </w:pPr>
          </w:p>
        </w:tc>
        <w:tc>
          <w:tcPr>
            <w:tcW w:w="3517" w:type="dxa"/>
            <w:gridSpan w:val="2"/>
            <w:shd w:val="clear" w:color="auto" w:fill="D9D9D9" w:themeFill="background1" w:themeFillShade="D9"/>
          </w:tcPr>
          <w:p w14:paraId="2887E08B" w14:textId="16FA1E96" w:rsidR="000A37AF" w:rsidRPr="00FE4EBE" w:rsidRDefault="000A37AF" w:rsidP="00FE4EBE">
            <w:pPr>
              <w:ind w:left="0"/>
              <w:jc w:val="center"/>
              <w:rPr>
                <w:color w:val="000000" w:themeColor="text1"/>
                <w:sz w:val="24"/>
                <w:szCs w:val="22"/>
              </w:rPr>
            </w:pPr>
            <w:r>
              <w:rPr>
                <w:sz w:val="22"/>
                <w:szCs w:val="20"/>
              </w:rPr>
              <w:t>Year 2 Curriculum Short Steps</w:t>
            </w:r>
          </w:p>
        </w:tc>
      </w:tr>
      <w:tr w:rsidR="00596516" w:rsidRPr="00276360" w14:paraId="02E02AA7" w14:textId="57418970" w:rsidTr="008C41B7">
        <w:trPr>
          <w:trHeight w:val="6456"/>
        </w:trPr>
        <w:tc>
          <w:tcPr>
            <w:tcW w:w="3448" w:type="dxa"/>
          </w:tcPr>
          <w:p w14:paraId="1F91DE90" w14:textId="78E7167E" w:rsidR="00A47213" w:rsidRPr="00276360" w:rsidRDefault="00A47213" w:rsidP="0095659A">
            <w:pPr>
              <w:ind w:left="0"/>
              <w:rPr>
                <w:sz w:val="20"/>
                <w:szCs w:val="20"/>
              </w:rPr>
            </w:pPr>
            <w:r w:rsidRPr="00276360">
              <w:rPr>
                <w:sz w:val="20"/>
                <w:szCs w:val="20"/>
              </w:rPr>
              <w:t>Comparison - More than, fewer than, same</w:t>
            </w:r>
          </w:p>
          <w:p w14:paraId="6FEB430E" w14:textId="77777777" w:rsidR="00A47213" w:rsidRPr="00276360" w:rsidRDefault="00A47213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Collect objects to compare amounts </w:t>
            </w:r>
          </w:p>
          <w:p w14:paraId="37C0F7ED" w14:textId="77777777" w:rsidR="00A47213" w:rsidRPr="00276360" w:rsidRDefault="00A47213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Look for collections of large and small amounts </w:t>
            </w:r>
          </w:p>
          <w:p w14:paraId="3061D5DE" w14:textId="77777777" w:rsidR="00A47213" w:rsidRPr="00276360" w:rsidRDefault="00A47213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Look for collections of large and small amounts </w:t>
            </w:r>
          </w:p>
          <w:p w14:paraId="68C5F925" w14:textId="77777777" w:rsidR="00A47213" w:rsidRPr="00276360" w:rsidRDefault="00A47213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Make large and small collections </w:t>
            </w:r>
          </w:p>
          <w:p w14:paraId="64C3CBDF" w14:textId="77777777" w:rsidR="00A47213" w:rsidRPr="00276360" w:rsidRDefault="00A47213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Make simple comparisons of amounts </w:t>
            </w:r>
          </w:p>
          <w:p w14:paraId="010771AC" w14:textId="77777777" w:rsidR="00A47213" w:rsidRPr="00276360" w:rsidRDefault="00A47213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Compare and talk about large and small amount</w:t>
            </w:r>
          </w:p>
          <w:p w14:paraId="4A1E8046" w14:textId="77777777" w:rsidR="00A47213" w:rsidRPr="00276360" w:rsidRDefault="00A47213" w:rsidP="0095659A">
            <w:pPr>
              <w:ind w:left="0"/>
              <w:rPr>
                <w:color w:val="7030A0"/>
                <w:sz w:val="20"/>
                <w:szCs w:val="20"/>
              </w:rPr>
            </w:pPr>
          </w:p>
          <w:p w14:paraId="5A4F0D60" w14:textId="60045387" w:rsidR="00A47213" w:rsidRPr="00276360" w:rsidRDefault="00A47213" w:rsidP="0095659A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00276360">
              <w:rPr>
                <w:color w:val="000000" w:themeColor="text1"/>
                <w:sz w:val="20"/>
                <w:szCs w:val="20"/>
              </w:rPr>
              <w:t xml:space="preserve">Shape and Measure 1 – </w:t>
            </w:r>
            <w:r w:rsidR="000827A3" w:rsidRPr="00276360">
              <w:rPr>
                <w:color w:val="000000" w:themeColor="text1"/>
                <w:sz w:val="20"/>
                <w:szCs w:val="20"/>
              </w:rPr>
              <w:t>Ex</w:t>
            </w:r>
            <w:r w:rsidRPr="00276360">
              <w:rPr>
                <w:color w:val="000000" w:themeColor="text1"/>
                <w:sz w:val="20"/>
                <w:szCs w:val="20"/>
              </w:rPr>
              <w:t>plore and build with shapes with objects</w:t>
            </w:r>
          </w:p>
          <w:p w14:paraId="4E7AEBAA" w14:textId="77777777" w:rsidR="00A47213" w:rsidRPr="00276360" w:rsidRDefault="00A47213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Explore and play with shapes</w:t>
            </w:r>
          </w:p>
          <w:p w14:paraId="174287E2" w14:textId="77777777" w:rsidR="00A47213" w:rsidRPr="00276360" w:rsidRDefault="00A47213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Show interest in simple differences between shapes</w:t>
            </w:r>
          </w:p>
          <w:p w14:paraId="113CE1D4" w14:textId="77777777" w:rsidR="00A47213" w:rsidRPr="00276360" w:rsidRDefault="00A47213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Put shapes and blocks into position </w:t>
            </w:r>
          </w:p>
          <w:p w14:paraId="726537C6" w14:textId="77777777" w:rsidR="00A47213" w:rsidRPr="00276360" w:rsidRDefault="00A47213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Select shapes for a reason </w:t>
            </w:r>
          </w:p>
          <w:p w14:paraId="5D772060" w14:textId="77777777" w:rsidR="00A47213" w:rsidRPr="00276360" w:rsidRDefault="00A47213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Begin to explore and describe natural shapes and objects </w:t>
            </w:r>
          </w:p>
          <w:p w14:paraId="2209A085" w14:textId="77777777" w:rsidR="00A47213" w:rsidRPr="00276360" w:rsidRDefault="00A47213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Find and collect objects for a purpose</w:t>
            </w:r>
          </w:p>
          <w:p w14:paraId="1BD88487" w14:textId="2B3A0B9C" w:rsidR="00A47213" w:rsidRPr="00276360" w:rsidRDefault="00A47213" w:rsidP="0095659A">
            <w:pPr>
              <w:ind w:left="0"/>
              <w:rPr>
                <w:color w:val="7030A0"/>
                <w:sz w:val="20"/>
                <w:szCs w:val="20"/>
              </w:rPr>
            </w:pPr>
          </w:p>
          <w:p w14:paraId="0F31B3B6" w14:textId="76813907" w:rsidR="00A47213" w:rsidRPr="00276360" w:rsidRDefault="000A37AF" w:rsidP="0095659A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00276360">
              <w:rPr>
                <w:color w:val="000000" w:themeColor="text1"/>
                <w:sz w:val="20"/>
                <w:szCs w:val="20"/>
              </w:rPr>
              <w:t xml:space="preserve">Pattern 1 </w:t>
            </w:r>
            <w:r w:rsidR="000827A3" w:rsidRPr="00276360">
              <w:rPr>
                <w:color w:val="000000" w:themeColor="text1"/>
                <w:sz w:val="20"/>
                <w:szCs w:val="20"/>
              </w:rPr>
              <w:t xml:space="preserve">– Explore repeats </w:t>
            </w:r>
          </w:p>
          <w:p w14:paraId="1CB0F869" w14:textId="58130C14" w:rsidR="000A37AF" w:rsidRPr="00276360" w:rsidRDefault="000A37AF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Listens to repeats in songs and stories</w:t>
            </w:r>
          </w:p>
          <w:p w14:paraId="74F5DD2F" w14:textId="4C004BC8" w:rsidR="000A37AF" w:rsidRPr="00276360" w:rsidRDefault="000A37AF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Start to join in songs with repeats</w:t>
            </w:r>
          </w:p>
          <w:p w14:paraId="2EC177CF" w14:textId="36A12F6B" w:rsidR="000A37AF" w:rsidRPr="00276360" w:rsidRDefault="000A37AF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Start to join in with repeats from stories </w:t>
            </w:r>
          </w:p>
          <w:p w14:paraId="33FA32B6" w14:textId="2303963B" w:rsidR="000A37AF" w:rsidRPr="00276360" w:rsidRDefault="000A37AF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Clap along to songs</w:t>
            </w:r>
          </w:p>
          <w:p w14:paraId="34AE460E" w14:textId="1A1C9AD7" w:rsidR="000A37AF" w:rsidRPr="00276360" w:rsidRDefault="000A37AF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Make line patterns with own sequence </w:t>
            </w:r>
          </w:p>
          <w:p w14:paraId="2D3AA3BD" w14:textId="6CF252B2" w:rsidR="000A37AF" w:rsidRPr="00276360" w:rsidRDefault="000A37AF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Choose blocks to build roads and towers </w:t>
            </w:r>
          </w:p>
          <w:p w14:paraId="7911A9CE" w14:textId="77777777" w:rsidR="000A37AF" w:rsidRPr="00276360" w:rsidRDefault="000A37AF" w:rsidP="0095659A">
            <w:pPr>
              <w:ind w:left="0"/>
              <w:rPr>
                <w:color w:val="7030A0"/>
                <w:sz w:val="20"/>
                <w:szCs w:val="20"/>
              </w:rPr>
            </w:pPr>
          </w:p>
          <w:p w14:paraId="2D2B206A" w14:textId="17BFB28A" w:rsidR="000A37AF" w:rsidRPr="00276360" w:rsidRDefault="000A37AF" w:rsidP="0095659A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00276360">
              <w:rPr>
                <w:color w:val="000000" w:themeColor="text1"/>
                <w:sz w:val="20"/>
                <w:szCs w:val="20"/>
              </w:rPr>
              <w:t xml:space="preserve">Counting 1 </w:t>
            </w:r>
            <w:r w:rsidR="000827A3" w:rsidRPr="00276360">
              <w:rPr>
                <w:color w:val="000000" w:themeColor="text1"/>
                <w:sz w:val="20"/>
                <w:szCs w:val="20"/>
              </w:rPr>
              <w:t xml:space="preserve">– Hear and say number names </w:t>
            </w:r>
          </w:p>
          <w:p w14:paraId="0DBB6225" w14:textId="3DAB524C" w:rsidR="000A37AF" w:rsidRPr="00276360" w:rsidRDefault="000A37AF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Hear some number names</w:t>
            </w:r>
          </w:p>
          <w:p w14:paraId="2021A2CC" w14:textId="2A5AE855" w:rsidR="000A37AF" w:rsidRPr="00276360" w:rsidRDefault="000A37AF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Join in saying some number names </w:t>
            </w:r>
          </w:p>
          <w:p w14:paraId="36B646A3" w14:textId="7D96B92B" w:rsidR="000A37AF" w:rsidRPr="00276360" w:rsidRDefault="000A37AF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Model saying number names in order</w:t>
            </w:r>
          </w:p>
          <w:p w14:paraId="3EF71DFF" w14:textId="173A05C4" w:rsidR="000A37AF" w:rsidRPr="00276360" w:rsidRDefault="000A37AF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Practise saying number names in order</w:t>
            </w:r>
          </w:p>
          <w:p w14:paraId="06712F58" w14:textId="60078398" w:rsidR="000A37AF" w:rsidRPr="00276360" w:rsidRDefault="000A37AF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Join in stable order counting forwards</w:t>
            </w:r>
          </w:p>
          <w:p w14:paraId="720FEBC3" w14:textId="03E71CE9" w:rsidR="000A37AF" w:rsidRPr="00276360" w:rsidRDefault="000A37AF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Join in stable order counting backwards</w:t>
            </w:r>
          </w:p>
          <w:p w14:paraId="239C1A49" w14:textId="77777777" w:rsidR="000A37AF" w:rsidRPr="00276360" w:rsidRDefault="000A37AF" w:rsidP="0095659A">
            <w:pPr>
              <w:ind w:left="0"/>
              <w:rPr>
                <w:color w:val="7030A0"/>
                <w:sz w:val="20"/>
                <w:szCs w:val="20"/>
              </w:rPr>
            </w:pPr>
          </w:p>
          <w:p w14:paraId="1F7C657D" w14:textId="54F4E21B" w:rsidR="000827A3" w:rsidRPr="00276360" w:rsidRDefault="000827A3" w:rsidP="0095659A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00276360">
              <w:rPr>
                <w:color w:val="000000" w:themeColor="text1"/>
                <w:sz w:val="20"/>
                <w:szCs w:val="20"/>
              </w:rPr>
              <w:t xml:space="preserve">Counting 2 – Begin to order number names </w:t>
            </w:r>
          </w:p>
          <w:p w14:paraId="643E1796" w14:textId="6FC3DD74" w:rsidR="000827A3" w:rsidRPr="00276360" w:rsidRDefault="000827A3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Model saying 1,2,3 in play </w:t>
            </w:r>
          </w:p>
          <w:p w14:paraId="32DE0088" w14:textId="4558CB29" w:rsidR="000827A3" w:rsidRPr="00276360" w:rsidRDefault="000827A3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Copy and sequence of 1, 2, and 3 </w:t>
            </w:r>
          </w:p>
          <w:p w14:paraId="36D5986E" w14:textId="0EEF73AA" w:rsidR="000827A3" w:rsidRPr="00276360" w:rsidRDefault="000827A3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Copy fingers to represent 1,2 and 3</w:t>
            </w:r>
          </w:p>
          <w:p w14:paraId="72CC64FB" w14:textId="32189AB0" w:rsidR="000827A3" w:rsidRPr="00276360" w:rsidRDefault="000827A3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Begin to count actions</w:t>
            </w:r>
          </w:p>
          <w:p w14:paraId="2BD2B1C8" w14:textId="11B4B447" w:rsidR="000827A3" w:rsidRPr="00276360" w:rsidRDefault="000827A3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Say number names in order</w:t>
            </w:r>
          </w:p>
          <w:p w14:paraId="052084FF" w14:textId="4266746B" w:rsidR="000827A3" w:rsidRPr="00276360" w:rsidRDefault="000827A3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Begin to recognise that anything can be counted</w:t>
            </w:r>
          </w:p>
          <w:p w14:paraId="0EFF9489" w14:textId="77777777" w:rsidR="000827A3" w:rsidRPr="00276360" w:rsidRDefault="000827A3" w:rsidP="0095659A">
            <w:pPr>
              <w:ind w:left="0"/>
              <w:rPr>
                <w:color w:val="7030A0"/>
                <w:sz w:val="20"/>
                <w:szCs w:val="20"/>
              </w:rPr>
            </w:pPr>
          </w:p>
          <w:p w14:paraId="4932D60A" w14:textId="3D39969B" w:rsidR="000827A3" w:rsidRPr="00276360" w:rsidRDefault="000827A3" w:rsidP="0095659A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00276360">
              <w:rPr>
                <w:color w:val="000000" w:themeColor="text1"/>
                <w:sz w:val="20"/>
                <w:szCs w:val="20"/>
              </w:rPr>
              <w:t>Subitising – I see 1,2,3</w:t>
            </w:r>
          </w:p>
          <w:p w14:paraId="60F85F2B" w14:textId="1ECB1910" w:rsidR="000827A3" w:rsidRPr="00276360" w:rsidRDefault="000827A3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Notices images in books</w:t>
            </w:r>
          </w:p>
          <w:p w14:paraId="78CAF5B3" w14:textId="3C0FE344" w:rsidR="000827A3" w:rsidRPr="00276360" w:rsidRDefault="000827A3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Respond to ‘I see 1,2,3’</w:t>
            </w:r>
          </w:p>
          <w:p w14:paraId="1F63B0AA" w14:textId="41E7F259" w:rsidR="000827A3" w:rsidRPr="00276360" w:rsidRDefault="000827A3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Recognise ‘I see 1,2,3’</w:t>
            </w:r>
          </w:p>
          <w:p w14:paraId="60CE838B" w14:textId="42BAB083" w:rsidR="000827A3" w:rsidRPr="00276360" w:rsidRDefault="000827A3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Copy ‘I see 1,2,3’</w:t>
            </w:r>
          </w:p>
          <w:p w14:paraId="5190628B" w14:textId="09547141" w:rsidR="000827A3" w:rsidRPr="00276360" w:rsidRDefault="000827A3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Point to 1, 2, 3</w:t>
            </w:r>
          </w:p>
          <w:p w14:paraId="422139BC" w14:textId="3FA1F7F8" w:rsidR="000827A3" w:rsidRPr="00276360" w:rsidRDefault="000827A3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Recognise 1, 2, 3, in well-known tales</w:t>
            </w:r>
          </w:p>
          <w:p w14:paraId="3C3C7E05" w14:textId="77777777" w:rsidR="000827A3" w:rsidRPr="00276360" w:rsidRDefault="000827A3" w:rsidP="0095659A">
            <w:pPr>
              <w:ind w:left="0"/>
              <w:rPr>
                <w:color w:val="7030A0"/>
                <w:sz w:val="20"/>
                <w:szCs w:val="20"/>
              </w:rPr>
            </w:pPr>
          </w:p>
          <w:p w14:paraId="2FF40E3C" w14:textId="288A8706" w:rsidR="000827A3" w:rsidRPr="00276360" w:rsidRDefault="000827A3" w:rsidP="0095659A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00276360">
              <w:rPr>
                <w:color w:val="000000" w:themeColor="text1"/>
                <w:sz w:val="20"/>
                <w:szCs w:val="20"/>
              </w:rPr>
              <w:t xml:space="preserve">Pattern 2 – Join in with repeats </w:t>
            </w:r>
          </w:p>
          <w:p w14:paraId="4CC1D313" w14:textId="4825F4C7" w:rsidR="000827A3" w:rsidRPr="00276360" w:rsidRDefault="000827A3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Join in with repeated actions in songs </w:t>
            </w:r>
          </w:p>
          <w:p w14:paraId="050B258A" w14:textId="6550ED8A" w:rsidR="000827A3" w:rsidRPr="00276360" w:rsidRDefault="000827A3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Join in with repeat songs and stories</w:t>
            </w:r>
          </w:p>
          <w:p w14:paraId="130F128A" w14:textId="2FE600D0" w:rsidR="000827A3" w:rsidRPr="00276360" w:rsidRDefault="000827A3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Sing some refrains independently</w:t>
            </w:r>
          </w:p>
          <w:p w14:paraId="6A9C670A" w14:textId="48D8DAD8" w:rsidR="000827A3" w:rsidRPr="00276360" w:rsidRDefault="000827A3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Have a sense of daily routine </w:t>
            </w:r>
          </w:p>
          <w:p w14:paraId="2527668D" w14:textId="18B96CAB" w:rsidR="000827A3" w:rsidRPr="00276360" w:rsidRDefault="000827A3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Say what happens next</w:t>
            </w:r>
          </w:p>
          <w:p w14:paraId="0AE76FEE" w14:textId="34B0506E" w:rsidR="000827A3" w:rsidRPr="00276360" w:rsidRDefault="000827A3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Make arrangements in art</w:t>
            </w:r>
          </w:p>
          <w:p w14:paraId="04C2EB42" w14:textId="77777777" w:rsidR="000827A3" w:rsidRPr="00276360" w:rsidRDefault="000827A3" w:rsidP="0095659A">
            <w:pPr>
              <w:ind w:left="0"/>
              <w:rPr>
                <w:color w:val="7030A0"/>
                <w:sz w:val="20"/>
                <w:szCs w:val="20"/>
              </w:rPr>
            </w:pPr>
          </w:p>
          <w:p w14:paraId="086927B3" w14:textId="77777777" w:rsidR="00A47213" w:rsidRPr="00276360" w:rsidRDefault="000827A3" w:rsidP="000827A3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00276360">
              <w:rPr>
                <w:color w:val="000000" w:themeColor="text1"/>
                <w:sz w:val="20"/>
                <w:szCs w:val="20"/>
              </w:rPr>
              <w:t>Shape, Space and Measure 2 – Explore position and space</w:t>
            </w:r>
          </w:p>
          <w:p w14:paraId="61680385" w14:textId="77777777" w:rsidR="005B4D1F" w:rsidRPr="00276360" w:rsidRDefault="005B4D1F" w:rsidP="000827A3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Responds to simple language of position </w:t>
            </w:r>
          </w:p>
          <w:p w14:paraId="08CA191B" w14:textId="77777777" w:rsidR="005B4D1F" w:rsidRPr="00276360" w:rsidRDefault="005B4D1F" w:rsidP="000827A3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Arrange blocks in a chosen pattern</w:t>
            </w:r>
          </w:p>
          <w:p w14:paraId="6BB83751" w14:textId="487DDD47" w:rsidR="004170D0" w:rsidRPr="00276360" w:rsidRDefault="005B4D1F" w:rsidP="000827A3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Select shapes for a sha</w:t>
            </w:r>
            <w:r w:rsidR="004170D0" w:rsidRPr="00276360">
              <w:rPr>
                <w:b w:val="0"/>
                <w:bCs/>
                <w:color w:val="7030A0"/>
                <w:sz w:val="20"/>
                <w:szCs w:val="20"/>
              </w:rPr>
              <w:t>p</w:t>
            </w:r>
            <w:r w:rsidRPr="00276360">
              <w:rPr>
                <w:b w:val="0"/>
                <w:bCs/>
                <w:color w:val="7030A0"/>
                <w:sz w:val="20"/>
                <w:szCs w:val="20"/>
              </w:rPr>
              <w:t>e</w:t>
            </w:r>
          </w:p>
          <w:p w14:paraId="282BB28D" w14:textId="6BFCB420" w:rsidR="004170D0" w:rsidRPr="00276360" w:rsidRDefault="004170D0" w:rsidP="000827A3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Recognise when 2 objects are the same shape </w:t>
            </w:r>
          </w:p>
          <w:p w14:paraId="2565F5A4" w14:textId="422949FB" w:rsidR="004170D0" w:rsidRPr="00276360" w:rsidRDefault="004170D0" w:rsidP="000827A3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Explore and describe shapes and objects</w:t>
            </w:r>
          </w:p>
          <w:p w14:paraId="16CA931D" w14:textId="507A0933" w:rsidR="004170D0" w:rsidRPr="00276360" w:rsidRDefault="004170D0" w:rsidP="000827A3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Sort shapes and objects and objects into simple categories </w:t>
            </w:r>
          </w:p>
          <w:p w14:paraId="6FF40738" w14:textId="77777777" w:rsidR="007831DE" w:rsidRPr="00276360" w:rsidRDefault="007831DE" w:rsidP="000827A3">
            <w:pPr>
              <w:ind w:left="0"/>
              <w:rPr>
                <w:color w:val="7030A0"/>
                <w:sz w:val="20"/>
                <w:szCs w:val="20"/>
              </w:rPr>
            </w:pPr>
          </w:p>
          <w:p w14:paraId="67A05E50" w14:textId="1681BE50" w:rsidR="007831DE" w:rsidRPr="00276360" w:rsidRDefault="00C8022E" w:rsidP="000827A3">
            <w:pPr>
              <w:ind w:left="0"/>
              <w:rPr>
                <w:color w:val="auto"/>
                <w:sz w:val="20"/>
                <w:szCs w:val="20"/>
              </w:rPr>
            </w:pPr>
            <w:r w:rsidRPr="00276360">
              <w:rPr>
                <w:color w:val="auto"/>
                <w:sz w:val="20"/>
                <w:szCs w:val="20"/>
              </w:rPr>
              <w:t>Subitising 2 – Show Me 1,2,3</w:t>
            </w:r>
          </w:p>
          <w:p w14:paraId="541B80C7" w14:textId="6112039B" w:rsidR="00C8022E" w:rsidRPr="00276360" w:rsidRDefault="00C8022E" w:rsidP="000827A3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Copy fingers to show 1</w:t>
            </w:r>
          </w:p>
          <w:p w14:paraId="1635B7CD" w14:textId="289271C1" w:rsidR="00C8022E" w:rsidRPr="00276360" w:rsidRDefault="00C8022E" w:rsidP="000827A3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Copy fingers to show 2 </w:t>
            </w:r>
          </w:p>
          <w:p w14:paraId="70187972" w14:textId="0D970527" w:rsidR="00C8022E" w:rsidRPr="00276360" w:rsidRDefault="00C8022E" w:rsidP="000827A3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Copy gingers to show 3 </w:t>
            </w:r>
          </w:p>
          <w:p w14:paraId="16D37719" w14:textId="150E1DEF" w:rsidR="00C8022E" w:rsidRPr="00276360" w:rsidRDefault="00C8022E" w:rsidP="000827A3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Show 1 finger when seeing 1 item in stories </w:t>
            </w:r>
          </w:p>
          <w:p w14:paraId="46552E91" w14:textId="33D1E256" w:rsidR="00C8022E" w:rsidRPr="00276360" w:rsidRDefault="006E5323" w:rsidP="000827A3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Show 2 or 3 fingers when seeing 2 or 3 in stories </w:t>
            </w:r>
          </w:p>
          <w:p w14:paraId="032DFF92" w14:textId="0120E270" w:rsidR="006E5323" w:rsidRDefault="006E5323" w:rsidP="000827A3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Show 1,2,3 on finge</w:t>
            </w:r>
            <w:r w:rsidR="00077762"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rs when asked </w:t>
            </w:r>
          </w:p>
          <w:p w14:paraId="35AB067E" w14:textId="77777777" w:rsidR="00276360" w:rsidRPr="00276360" w:rsidRDefault="00276360" w:rsidP="000827A3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</w:p>
          <w:p w14:paraId="6CDA12D6" w14:textId="1743A040" w:rsidR="00077762" w:rsidRPr="00276360" w:rsidRDefault="00077762" w:rsidP="000827A3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00276360">
              <w:rPr>
                <w:color w:val="000000" w:themeColor="text1"/>
                <w:sz w:val="20"/>
                <w:szCs w:val="20"/>
              </w:rPr>
              <w:t>Counting 3 – Move and label 1,2,3</w:t>
            </w:r>
          </w:p>
          <w:p w14:paraId="55C34D38" w14:textId="1DC79423" w:rsidR="00077762" w:rsidRPr="00276360" w:rsidRDefault="00077762" w:rsidP="000827A3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Make actions when saying counting words</w:t>
            </w:r>
          </w:p>
          <w:p w14:paraId="41C118DC" w14:textId="088DFD0D" w:rsidR="00077762" w:rsidRPr="00276360" w:rsidRDefault="00077762" w:rsidP="000827A3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Move fingers when saying counting words</w:t>
            </w:r>
          </w:p>
          <w:p w14:paraId="6AB404AC" w14:textId="313A909D" w:rsidR="00077762" w:rsidRPr="00276360" w:rsidRDefault="00077762" w:rsidP="000827A3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Count out up to 3 objects from rhymes</w:t>
            </w:r>
          </w:p>
          <w:p w14:paraId="5B1C6F41" w14:textId="77777777" w:rsidR="00077762" w:rsidRPr="00276360" w:rsidRDefault="00077762" w:rsidP="000827A3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Notice number symbols as labels </w:t>
            </w:r>
          </w:p>
          <w:p w14:paraId="6186C1DB" w14:textId="77777777" w:rsidR="00077762" w:rsidRPr="00276360" w:rsidRDefault="00077762" w:rsidP="000827A3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Label amounts as 1 and not 1 </w:t>
            </w:r>
          </w:p>
          <w:p w14:paraId="4CE9A49A" w14:textId="58080FDD" w:rsidR="00077762" w:rsidRPr="00276360" w:rsidRDefault="00077762" w:rsidP="000827A3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Label amounts as 1,2, and 3 </w:t>
            </w:r>
          </w:p>
          <w:p w14:paraId="0F718282" w14:textId="77777777" w:rsidR="00077762" w:rsidRPr="00276360" w:rsidRDefault="00077762" w:rsidP="000827A3">
            <w:pPr>
              <w:ind w:left="0"/>
              <w:rPr>
                <w:color w:val="7030A0"/>
                <w:sz w:val="20"/>
                <w:szCs w:val="20"/>
              </w:rPr>
            </w:pPr>
          </w:p>
          <w:p w14:paraId="289A497E" w14:textId="0FDEE333" w:rsidR="00077762" w:rsidRPr="00276360" w:rsidRDefault="00077762" w:rsidP="000827A3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00276360">
              <w:rPr>
                <w:color w:val="000000" w:themeColor="text1"/>
                <w:sz w:val="20"/>
                <w:szCs w:val="20"/>
              </w:rPr>
              <w:t xml:space="preserve">Shape, space and Measure 3 – Explore position and routes </w:t>
            </w:r>
          </w:p>
          <w:p w14:paraId="07C9A644" w14:textId="5B7AA91B" w:rsidR="00077762" w:rsidRPr="00276360" w:rsidRDefault="008C0AB9" w:rsidP="000827A3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Explore shape resources </w:t>
            </w:r>
          </w:p>
          <w:p w14:paraId="6F87E3DD" w14:textId="6950EB22" w:rsidR="008C0AB9" w:rsidRPr="00276360" w:rsidRDefault="008C0AB9" w:rsidP="000827A3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Explore more complex inset jigsaws </w:t>
            </w:r>
          </w:p>
          <w:p w14:paraId="618348D2" w14:textId="63953C93" w:rsidR="008C0AB9" w:rsidRPr="00276360" w:rsidRDefault="008C0AB9" w:rsidP="000827A3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Talk about simple positions </w:t>
            </w:r>
          </w:p>
          <w:p w14:paraId="4A2940F3" w14:textId="194FE940" w:rsidR="008C0AB9" w:rsidRPr="00276360" w:rsidRDefault="008C0AB9" w:rsidP="000827A3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Move into simple positions </w:t>
            </w:r>
          </w:p>
          <w:p w14:paraId="30EA934F" w14:textId="32724E08" w:rsidR="00077762" w:rsidRPr="00276360" w:rsidRDefault="00077762" w:rsidP="000827A3">
            <w:pPr>
              <w:ind w:left="0"/>
              <w:rPr>
                <w:color w:val="7030A0"/>
                <w:sz w:val="20"/>
                <w:szCs w:val="20"/>
              </w:rPr>
            </w:pPr>
          </w:p>
          <w:p w14:paraId="2CAD9851" w14:textId="7764C4F7" w:rsidR="005B4D1F" w:rsidRPr="00276360" w:rsidRDefault="008C0AB9" w:rsidP="000827A3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00276360">
              <w:rPr>
                <w:color w:val="000000" w:themeColor="text1"/>
                <w:sz w:val="20"/>
                <w:szCs w:val="20"/>
              </w:rPr>
              <w:t>Pattern 3 – Exploring own first patterns</w:t>
            </w:r>
          </w:p>
          <w:p w14:paraId="6E73F053" w14:textId="77777777" w:rsidR="008C0AB9" w:rsidRPr="00276360" w:rsidRDefault="008C0AB9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Explain simple pattern arrangements </w:t>
            </w:r>
          </w:p>
          <w:p w14:paraId="0D1CE038" w14:textId="77777777" w:rsidR="008C0AB9" w:rsidRPr="00276360" w:rsidRDefault="008C0AB9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Make roads and bridges with intent</w:t>
            </w:r>
          </w:p>
          <w:p w14:paraId="70D78D52" w14:textId="77777777" w:rsidR="008C0AB9" w:rsidRPr="00276360" w:rsidRDefault="008C0AB9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Choose blocks to copy simple creations</w:t>
            </w:r>
          </w:p>
          <w:p w14:paraId="218F730B" w14:textId="3925D40E" w:rsidR="008C0AB9" w:rsidRPr="00276360" w:rsidRDefault="008C0AB9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Make simple line pattern with objects </w:t>
            </w:r>
          </w:p>
          <w:p w14:paraId="3AF7A72E" w14:textId="77777777" w:rsidR="008C0AB9" w:rsidRPr="00276360" w:rsidRDefault="008C0AB9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Make simple pattern arrangements</w:t>
            </w:r>
          </w:p>
          <w:p w14:paraId="249DB61F" w14:textId="77777777" w:rsidR="008C0AB9" w:rsidRPr="00276360" w:rsidRDefault="008C0AB9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Show an interest in patterns and shapes  </w:t>
            </w:r>
          </w:p>
          <w:p w14:paraId="7CC9418D" w14:textId="77777777" w:rsidR="00421E0F" w:rsidRPr="00276360" w:rsidRDefault="00421E0F" w:rsidP="008C0AB9">
            <w:pPr>
              <w:ind w:left="0"/>
              <w:rPr>
                <w:color w:val="7030A0"/>
                <w:sz w:val="20"/>
                <w:szCs w:val="20"/>
              </w:rPr>
            </w:pPr>
          </w:p>
          <w:p w14:paraId="1B9ED948" w14:textId="77777777" w:rsidR="00421E0F" w:rsidRPr="00276360" w:rsidRDefault="00F73CC4" w:rsidP="008C0AB9">
            <w:pPr>
              <w:ind w:left="0"/>
              <w:rPr>
                <w:color w:val="auto"/>
                <w:sz w:val="20"/>
                <w:szCs w:val="20"/>
              </w:rPr>
            </w:pPr>
            <w:r w:rsidRPr="00276360">
              <w:rPr>
                <w:color w:val="auto"/>
                <w:sz w:val="20"/>
                <w:szCs w:val="20"/>
              </w:rPr>
              <w:t>Count 4 – Take and give 1,2,3</w:t>
            </w:r>
          </w:p>
          <w:p w14:paraId="01EAE2BE" w14:textId="77777777" w:rsidR="00F73CC4" w:rsidRPr="00276360" w:rsidRDefault="00F73CC4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Choose a group to count</w:t>
            </w:r>
          </w:p>
          <w:p w14:paraId="47DB8F42" w14:textId="77777777" w:rsidR="00F73CC4" w:rsidRPr="00276360" w:rsidRDefault="00F73CC4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Take out 2 from a group </w:t>
            </w:r>
          </w:p>
          <w:p w14:paraId="79E6307C" w14:textId="77777777" w:rsidR="00F73CC4" w:rsidRPr="00276360" w:rsidRDefault="00F73CC4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Take out 3 from a group </w:t>
            </w:r>
          </w:p>
          <w:p w14:paraId="0551EDCC" w14:textId="77777777" w:rsidR="00F73CC4" w:rsidRPr="00276360" w:rsidRDefault="00F73CC4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Give others 2 items</w:t>
            </w:r>
          </w:p>
          <w:p w14:paraId="7F412590" w14:textId="77777777" w:rsidR="00F73CC4" w:rsidRPr="00276360" w:rsidRDefault="00F73CC4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Give others 3 items </w:t>
            </w:r>
          </w:p>
          <w:p w14:paraId="16AAD1D8" w14:textId="77777777" w:rsidR="00F73CC4" w:rsidRPr="00276360" w:rsidRDefault="00F73CC4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Count 3 objects with one-to-one correspondence </w:t>
            </w:r>
          </w:p>
          <w:p w14:paraId="05613A7B" w14:textId="77777777" w:rsidR="00F73CC4" w:rsidRPr="00276360" w:rsidRDefault="00F73CC4" w:rsidP="008C0AB9">
            <w:pPr>
              <w:ind w:left="0"/>
              <w:rPr>
                <w:color w:val="7030A0"/>
                <w:sz w:val="20"/>
                <w:szCs w:val="20"/>
              </w:rPr>
            </w:pPr>
          </w:p>
          <w:p w14:paraId="5CA1495E" w14:textId="77777777" w:rsidR="00F73CC4" w:rsidRPr="00276360" w:rsidRDefault="00F73CC4" w:rsidP="008C0AB9">
            <w:pPr>
              <w:ind w:left="0"/>
              <w:rPr>
                <w:color w:val="auto"/>
                <w:sz w:val="20"/>
                <w:szCs w:val="20"/>
              </w:rPr>
            </w:pPr>
            <w:r w:rsidRPr="00276360">
              <w:rPr>
                <w:color w:val="auto"/>
                <w:sz w:val="20"/>
                <w:szCs w:val="20"/>
              </w:rPr>
              <w:t>Shape, space and measure 4 – Match, talk, push and pull</w:t>
            </w:r>
          </w:p>
          <w:p w14:paraId="1E0C6A30" w14:textId="77777777" w:rsidR="00F73CC4" w:rsidRPr="00276360" w:rsidRDefault="00F73CC4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Match simple shapes </w:t>
            </w:r>
          </w:p>
          <w:p w14:paraId="4FA07963" w14:textId="77777777" w:rsidR="00F73CC4" w:rsidRPr="00276360" w:rsidRDefault="00F73CC4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Push some shapes and blocks together </w:t>
            </w:r>
          </w:p>
          <w:p w14:paraId="21DE097E" w14:textId="77777777" w:rsidR="00F73CC4" w:rsidRPr="00276360" w:rsidRDefault="00F73CC4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Make simple arrangements</w:t>
            </w:r>
          </w:p>
          <w:p w14:paraId="0DC649EA" w14:textId="77777777" w:rsidR="00F73CC4" w:rsidRPr="00276360" w:rsidRDefault="00711D5B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Follow simple routes outside</w:t>
            </w:r>
          </w:p>
          <w:p w14:paraId="7E0F25C3" w14:textId="77777777" w:rsidR="00711D5B" w:rsidRPr="00276360" w:rsidRDefault="00711D5B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Follow toys around a simple route</w:t>
            </w:r>
          </w:p>
          <w:p w14:paraId="01F34F9B" w14:textId="77777777" w:rsidR="00711D5B" w:rsidRPr="00276360" w:rsidRDefault="00711D5B" w:rsidP="008C0AB9">
            <w:pPr>
              <w:ind w:left="0"/>
              <w:rPr>
                <w:color w:val="7030A0"/>
                <w:sz w:val="20"/>
                <w:szCs w:val="20"/>
              </w:rPr>
            </w:pPr>
          </w:p>
          <w:p w14:paraId="39DC3C1F" w14:textId="77777777" w:rsidR="00711D5B" w:rsidRPr="00276360" w:rsidRDefault="00BB03A7" w:rsidP="008C0AB9">
            <w:pPr>
              <w:ind w:left="0"/>
              <w:rPr>
                <w:color w:val="auto"/>
                <w:sz w:val="20"/>
                <w:szCs w:val="20"/>
              </w:rPr>
            </w:pPr>
            <w:r w:rsidRPr="00276360">
              <w:rPr>
                <w:color w:val="auto"/>
                <w:sz w:val="20"/>
                <w:szCs w:val="20"/>
              </w:rPr>
              <w:t xml:space="preserve">Subitising 3 – Talk about dots </w:t>
            </w:r>
          </w:p>
          <w:p w14:paraId="5C864AA5" w14:textId="77777777" w:rsidR="00BB03A7" w:rsidRPr="00276360" w:rsidRDefault="00BB03A7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Become familiar with dot patterns </w:t>
            </w:r>
          </w:p>
          <w:p w14:paraId="791C7446" w14:textId="77777777" w:rsidR="00BB03A7" w:rsidRPr="00276360" w:rsidRDefault="00BB03A7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Say when there is 1 dot</w:t>
            </w:r>
          </w:p>
          <w:p w14:paraId="4AD34511" w14:textId="77777777" w:rsidR="00BB03A7" w:rsidRPr="00276360" w:rsidRDefault="00BB03A7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Say when there is 2 dots </w:t>
            </w:r>
          </w:p>
          <w:p w14:paraId="55C9A46B" w14:textId="77777777" w:rsidR="00BB03A7" w:rsidRPr="00276360" w:rsidRDefault="00BB03A7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Recognise 1 and 2 different arrangements </w:t>
            </w:r>
          </w:p>
          <w:p w14:paraId="673FF5BC" w14:textId="77777777" w:rsidR="00BB03A7" w:rsidRPr="00276360" w:rsidRDefault="00BB03A7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Say when there are 3 dots</w:t>
            </w:r>
          </w:p>
          <w:p w14:paraId="2DA22F0E" w14:textId="77777777" w:rsidR="00BB03A7" w:rsidRPr="00276360" w:rsidRDefault="00BB03A7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Recognise 1,2 and 3 in different arrangements </w:t>
            </w:r>
          </w:p>
          <w:p w14:paraId="47A2DD25" w14:textId="77777777" w:rsidR="00BB03A7" w:rsidRPr="00276360" w:rsidRDefault="00BB03A7" w:rsidP="008C0AB9">
            <w:pPr>
              <w:ind w:left="0"/>
              <w:rPr>
                <w:color w:val="7030A0"/>
                <w:sz w:val="20"/>
                <w:szCs w:val="20"/>
              </w:rPr>
            </w:pPr>
          </w:p>
          <w:p w14:paraId="421DEA8B" w14:textId="77777777" w:rsidR="00BB03A7" w:rsidRPr="00276360" w:rsidRDefault="00BB03A7" w:rsidP="008C0AB9">
            <w:pPr>
              <w:ind w:left="0"/>
              <w:rPr>
                <w:color w:val="auto"/>
                <w:sz w:val="20"/>
                <w:szCs w:val="20"/>
              </w:rPr>
            </w:pPr>
            <w:r w:rsidRPr="00276360">
              <w:rPr>
                <w:color w:val="auto"/>
                <w:sz w:val="20"/>
                <w:szCs w:val="20"/>
              </w:rPr>
              <w:t xml:space="preserve">Comparison 2 – Compare and sort collections </w:t>
            </w:r>
          </w:p>
          <w:p w14:paraId="3DA2C06C" w14:textId="77777777" w:rsidR="00BB03A7" w:rsidRPr="00276360" w:rsidRDefault="00BB03A7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Notice when two collections are the same </w:t>
            </w:r>
          </w:p>
          <w:p w14:paraId="545B309D" w14:textId="77777777" w:rsidR="00BB03A7" w:rsidRPr="00276360" w:rsidRDefault="00BB03A7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Make collections of small objects the same </w:t>
            </w:r>
          </w:p>
          <w:p w14:paraId="186E4F5F" w14:textId="77777777" w:rsidR="00BB03A7" w:rsidRPr="00276360" w:rsidRDefault="00BB03A7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Make collections of large objects the same </w:t>
            </w:r>
          </w:p>
          <w:p w14:paraId="0472C96E" w14:textId="77777777" w:rsidR="00282599" w:rsidRPr="00276360" w:rsidRDefault="00282599" w:rsidP="008C0AB9">
            <w:pPr>
              <w:ind w:left="0"/>
              <w:rPr>
                <w:color w:val="7030A0"/>
                <w:sz w:val="20"/>
                <w:szCs w:val="20"/>
              </w:rPr>
            </w:pPr>
          </w:p>
          <w:p w14:paraId="4763A5A5" w14:textId="77777777" w:rsidR="00282599" w:rsidRPr="00276360" w:rsidRDefault="00282599" w:rsidP="008C0AB9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00276360">
              <w:rPr>
                <w:color w:val="000000" w:themeColor="text1"/>
                <w:sz w:val="20"/>
                <w:szCs w:val="20"/>
              </w:rPr>
              <w:t xml:space="preserve">Pattern 4 – Lead on own repeats </w:t>
            </w:r>
          </w:p>
          <w:p w14:paraId="11F1082B" w14:textId="77777777" w:rsidR="00D406AB" w:rsidRPr="00276360" w:rsidRDefault="00D406AB" w:rsidP="00D406AB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Join in fully with sequences and songs Sing rhymes independently </w:t>
            </w:r>
          </w:p>
          <w:p w14:paraId="783850A6" w14:textId="66D31E7A" w:rsidR="00D406AB" w:rsidRPr="00276360" w:rsidRDefault="00D406AB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Lead sequences and songs </w:t>
            </w:r>
          </w:p>
          <w:p w14:paraId="3DCE43F5" w14:textId="52E54422" w:rsidR="00D406AB" w:rsidRPr="00276360" w:rsidRDefault="00D406AB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Read on in familiar repeating stories</w:t>
            </w:r>
          </w:p>
          <w:p w14:paraId="36981C1E" w14:textId="77777777" w:rsidR="00D406AB" w:rsidRPr="00276360" w:rsidRDefault="00D406AB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Copy art-based simple patterns</w:t>
            </w:r>
          </w:p>
          <w:p w14:paraId="2E7C65D4" w14:textId="39D286CB" w:rsidR="00D406AB" w:rsidRPr="00276360" w:rsidRDefault="00D406AB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Explore own line and repeating patterns in art </w:t>
            </w:r>
          </w:p>
          <w:p w14:paraId="33EDCC2E" w14:textId="77777777" w:rsidR="00D406AB" w:rsidRPr="00276360" w:rsidRDefault="00D406AB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</w:p>
          <w:p w14:paraId="69E7187A" w14:textId="7B201282" w:rsidR="00D406AB" w:rsidRPr="00276360" w:rsidRDefault="007938D1" w:rsidP="008C0AB9">
            <w:pPr>
              <w:ind w:left="0"/>
              <w:rPr>
                <w:color w:val="auto"/>
                <w:sz w:val="20"/>
                <w:szCs w:val="20"/>
              </w:rPr>
            </w:pPr>
            <w:r w:rsidRPr="00276360">
              <w:rPr>
                <w:color w:val="auto"/>
                <w:sz w:val="20"/>
                <w:szCs w:val="20"/>
              </w:rPr>
              <w:t>Shape, space and measure 5 – Starting to puzzle</w:t>
            </w:r>
          </w:p>
          <w:p w14:paraId="0DCCB3EC" w14:textId="6F3561C2" w:rsidR="007938D1" w:rsidRPr="00276360" w:rsidRDefault="007938D1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Complete shape-match puzzle</w:t>
            </w:r>
          </w:p>
          <w:p w14:paraId="50AFF73C" w14:textId="71814FCE" w:rsidR="007938D1" w:rsidRPr="00276360" w:rsidRDefault="007938D1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Complete simple jigsaws</w:t>
            </w:r>
          </w:p>
          <w:p w14:paraId="037F608E" w14:textId="259D890F" w:rsidR="007938D1" w:rsidRPr="00276360" w:rsidRDefault="007938D1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Match objects to </w:t>
            </w:r>
            <w:r w:rsidR="00ED23BF" w:rsidRPr="00276360">
              <w:rPr>
                <w:b w:val="0"/>
                <w:bCs/>
                <w:color w:val="7030A0"/>
                <w:sz w:val="20"/>
                <w:szCs w:val="20"/>
              </w:rPr>
              <w:t>pictures</w:t>
            </w:r>
          </w:p>
          <w:p w14:paraId="3AA6D3FD" w14:textId="7C56877F" w:rsidR="00ED23BF" w:rsidRPr="00276360" w:rsidRDefault="00ED23B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Match objects to shadows</w:t>
            </w:r>
          </w:p>
          <w:p w14:paraId="71C6FF81" w14:textId="6A68753C" w:rsidR="00ED23BF" w:rsidRPr="00276360" w:rsidRDefault="00ED23B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Explore objects and small world from different perspectives </w:t>
            </w:r>
          </w:p>
          <w:p w14:paraId="2723A2B7" w14:textId="5F8BB5AB" w:rsidR="00ED23BF" w:rsidRPr="00276360" w:rsidRDefault="00ED23B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Make simple routes in small world with lines and curves </w:t>
            </w:r>
          </w:p>
          <w:p w14:paraId="0EF78C83" w14:textId="77777777" w:rsidR="0028116F" w:rsidRPr="00276360" w:rsidRDefault="0028116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</w:p>
          <w:p w14:paraId="37A3FC2E" w14:textId="68C2A461" w:rsidR="0028116F" w:rsidRPr="00276360" w:rsidRDefault="0028116F" w:rsidP="008C0AB9">
            <w:pPr>
              <w:ind w:left="0"/>
              <w:rPr>
                <w:color w:val="auto"/>
                <w:sz w:val="20"/>
                <w:szCs w:val="20"/>
              </w:rPr>
            </w:pPr>
            <w:r w:rsidRPr="00276360">
              <w:rPr>
                <w:color w:val="auto"/>
                <w:sz w:val="20"/>
                <w:szCs w:val="20"/>
              </w:rPr>
              <w:t xml:space="preserve">Pattern 5 – Making patterns together </w:t>
            </w:r>
          </w:p>
          <w:p w14:paraId="57269E9B" w14:textId="26069E83" w:rsidR="0028116F" w:rsidRPr="00276360" w:rsidRDefault="0028116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Sing their own songs independently </w:t>
            </w:r>
          </w:p>
          <w:p w14:paraId="65DC2376" w14:textId="2B4A8199" w:rsidR="0028116F" w:rsidRPr="00276360" w:rsidRDefault="0028116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Clap in time to a beat </w:t>
            </w:r>
          </w:p>
          <w:p w14:paraId="0206F012" w14:textId="5A115046" w:rsidR="0028116F" w:rsidRPr="00276360" w:rsidRDefault="0028116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Make and talk about movement patterns </w:t>
            </w:r>
          </w:p>
          <w:p w14:paraId="1BFDB2E4" w14:textId="762C85E5" w:rsidR="0028116F" w:rsidRPr="00276360" w:rsidRDefault="0028116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Talk about objects in pattern and arrangements </w:t>
            </w:r>
          </w:p>
          <w:p w14:paraId="3AE04088" w14:textId="15B419D8" w:rsidR="0028116F" w:rsidRPr="00276360" w:rsidRDefault="0028116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Copy AB patterns with support </w:t>
            </w:r>
          </w:p>
          <w:p w14:paraId="56B01885" w14:textId="52522483" w:rsidR="0028116F" w:rsidRPr="00276360" w:rsidRDefault="0028116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Continue AB patterns with support </w:t>
            </w:r>
          </w:p>
          <w:p w14:paraId="6A63CA76" w14:textId="77777777" w:rsidR="0028116F" w:rsidRPr="00276360" w:rsidRDefault="0028116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</w:p>
          <w:p w14:paraId="68CB2956" w14:textId="0B13AA43" w:rsidR="0028116F" w:rsidRPr="00276360" w:rsidRDefault="0028116F" w:rsidP="008C0AB9">
            <w:pPr>
              <w:ind w:left="0"/>
              <w:rPr>
                <w:color w:val="auto"/>
                <w:sz w:val="20"/>
                <w:szCs w:val="20"/>
              </w:rPr>
            </w:pPr>
            <w:r w:rsidRPr="00276360">
              <w:rPr>
                <w:color w:val="auto"/>
                <w:sz w:val="20"/>
                <w:szCs w:val="20"/>
              </w:rPr>
              <w:t xml:space="preserve">Subitising 4- Make games and actions </w:t>
            </w:r>
          </w:p>
          <w:p w14:paraId="5E41742D" w14:textId="2492DF23" w:rsidR="0028116F" w:rsidRPr="00276360" w:rsidRDefault="0028116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Match dot patterns </w:t>
            </w:r>
          </w:p>
          <w:p w14:paraId="22004465" w14:textId="3232A555" w:rsidR="0028116F" w:rsidRPr="00276360" w:rsidRDefault="0028116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Be introduced to subitising games </w:t>
            </w:r>
          </w:p>
          <w:p w14:paraId="28C809F5" w14:textId="7EAB2B17" w:rsidR="0028116F" w:rsidRPr="00276360" w:rsidRDefault="0028116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Play subitising games </w:t>
            </w:r>
          </w:p>
          <w:p w14:paraId="4842973F" w14:textId="5862EAAA" w:rsidR="0028116F" w:rsidRPr="00276360" w:rsidRDefault="0028116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Copy sets of sounds </w:t>
            </w:r>
          </w:p>
          <w:p w14:paraId="2ED871B3" w14:textId="1A31CAB9" w:rsidR="0028116F" w:rsidRPr="00276360" w:rsidRDefault="0028116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Listen to and repeat sounds with resources </w:t>
            </w:r>
          </w:p>
          <w:p w14:paraId="3851B06B" w14:textId="767A26CC" w:rsidR="0028116F" w:rsidRPr="00276360" w:rsidRDefault="0028116F" w:rsidP="008C0AB9">
            <w:pPr>
              <w:ind w:left="0"/>
              <w:rPr>
                <w:color w:val="auto"/>
                <w:sz w:val="20"/>
                <w:szCs w:val="20"/>
              </w:rPr>
            </w:pPr>
            <w:r w:rsidRPr="00276360">
              <w:rPr>
                <w:color w:val="auto"/>
                <w:sz w:val="20"/>
                <w:szCs w:val="20"/>
              </w:rPr>
              <w:t xml:space="preserve">Counting 5 – Show me 5 </w:t>
            </w:r>
          </w:p>
          <w:p w14:paraId="7C21F653" w14:textId="5712DCF4" w:rsidR="0028116F" w:rsidRPr="00276360" w:rsidRDefault="0028116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Sing rhymes to 5 and join in with movements </w:t>
            </w:r>
          </w:p>
          <w:p w14:paraId="3F79C4D2" w14:textId="3441E81E" w:rsidR="0028116F" w:rsidRPr="00276360" w:rsidRDefault="0028116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Move props to 5 </w:t>
            </w:r>
          </w:p>
          <w:p w14:paraId="4AF4EB30" w14:textId="2FAC4C65" w:rsidR="0028116F" w:rsidRPr="00276360" w:rsidRDefault="0028116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Move props back from 5 </w:t>
            </w:r>
          </w:p>
          <w:p w14:paraId="70FDB7C0" w14:textId="59406E34" w:rsidR="0028116F" w:rsidRPr="00276360" w:rsidRDefault="0028116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Show fingers to 5 </w:t>
            </w:r>
          </w:p>
          <w:p w14:paraId="392E8536" w14:textId="28312752" w:rsidR="0028116F" w:rsidRPr="00276360" w:rsidRDefault="0028116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Begin to count 5 objects with 1-1 correspondence </w:t>
            </w:r>
          </w:p>
          <w:p w14:paraId="1B0FDF63" w14:textId="5A5B55F0" w:rsidR="0028116F" w:rsidRPr="00276360" w:rsidRDefault="0028116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Match numerals to quantities when acting out songs</w:t>
            </w:r>
          </w:p>
          <w:p w14:paraId="0682B9FE" w14:textId="77777777" w:rsidR="0028116F" w:rsidRPr="00276360" w:rsidRDefault="0028116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</w:p>
          <w:p w14:paraId="2CC1A40B" w14:textId="7CA8C1E1" w:rsidR="0028116F" w:rsidRPr="00276360" w:rsidRDefault="0028116F" w:rsidP="008C0AB9">
            <w:pPr>
              <w:ind w:left="0"/>
              <w:rPr>
                <w:color w:val="auto"/>
                <w:sz w:val="20"/>
                <w:szCs w:val="20"/>
              </w:rPr>
            </w:pPr>
            <w:r w:rsidRPr="00276360">
              <w:rPr>
                <w:color w:val="auto"/>
                <w:sz w:val="20"/>
                <w:szCs w:val="20"/>
              </w:rPr>
              <w:t xml:space="preserve">Patterns 6 – My own pattern </w:t>
            </w:r>
          </w:p>
          <w:p w14:paraId="490898DA" w14:textId="0A8A0D8E" w:rsidR="0028116F" w:rsidRPr="00276360" w:rsidRDefault="0028116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Continue AB patterns </w:t>
            </w:r>
          </w:p>
          <w:p w14:paraId="6827CA27" w14:textId="34D62155" w:rsidR="0028116F" w:rsidRPr="00276360" w:rsidRDefault="0028116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Create their own AB patterns </w:t>
            </w:r>
          </w:p>
          <w:p w14:paraId="6D9A2087" w14:textId="09529D7E" w:rsidR="0028116F" w:rsidRPr="00276360" w:rsidRDefault="0028116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Notice an error in a pattern </w:t>
            </w:r>
          </w:p>
          <w:p w14:paraId="1800D419" w14:textId="7BBDCF3C" w:rsidR="0028116F" w:rsidRPr="00276360" w:rsidRDefault="0028116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Build construction with simple enclosures</w:t>
            </w:r>
          </w:p>
          <w:p w14:paraId="6D73C2F5" w14:textId="092F10FE" w:rsidR="0028116F" w:rsidRPr="00276360" w:rsidRDefault="0028116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Copy simple repeated constructions </w:t>
            </w:r>
          </w:p>
          <w:p w14:paraId="69028D6C" w14:textId="6C795E82" w:rsidR="0028116F" w:rsidRPr="00276360" w:rsidRDefault="0028116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Begin to sequence some events </w:t>
            </w:r>
          </w:p>
          <w:p w14:paraId="3016481F" w14:textId="77777777" w:rsidR="0028116F" w:rsidRPr="00276360" w:rsidRDefault="0028116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</w:p>
          <w:p w14:paraId="760C00B1" w14:textId="1CBD4220" w:rsidR="0028116F" w:rsidRPr="00276360" w:rsidRDefault="0028116F" w:rsidP="008C0AB9">
            <w:pPr>
              <w:ind w:left="0"/>
              <w:rPr>
                <w:color w:val="auto"/>
                <w:sz w:val="20"/>
                <w:szCs w:val="20"/>
              </w:rPr>
            </w:pPr>
            <w:r w:rsidRPr="00276360">
              <w:rPr>
                <w:color w:val="auto"/>
                <w:sz w:val="20"/>
                <w:szCs w:val="20"/>
              </w:rPr>
              <w:t>Count 6 – Stop at 1,2,3,4,5</w:t>
            </w:r>
          </w:p>
          <w:p w14:paraId="11E648A1" w14:textId="166D53FF" w:rsidR="0028116F" w:rsidRPr="00276360" w:rsidRDefault="0028116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Count up to 5 objects from a larger group </w:t>
            </w:r>
          </w:p>
          <w:p w14:paraId="496C6296" w14:textId="093AA03B" w:rsidR="0028116F" w:rsidRPr="00276360" w:rsidRDefault="0028116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Explore counting 5 in different ways </w:t>
            </w:r>
          </w:p>
          <w:p w14:paraId="0E91DCB2" w14:textId="69250EBC" w:rsidR="0028116F" w:rsidRPr="00276360" w:rsidRDefault="0028116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Verbally count to a given number </w:t>
            </w:r>
          </w:p>
          <w:p w14:paraId="704782F7" w14:textId="0D896340" w:rsidR="0028116F" w:rsidRPr="00276360" w:rsidRDefault="0028116F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Label objec</w:t>
            </w:r>
            <w:r w:rsidR="008D7FD9"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ts with numerals </w:t>
            </w:r>
          </w:p>
          <w:p w14:paraId="2CC3334A" w14:textId="5CEC766F" w:rsidR="008D7FD9" w:rsidRPr="00276360" w:rsidRDefault="008D7FD9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Independently show fingers to 5 </w:t>
            </w:r>
          </w:p>
          <w:p w14:paraId="6A1FB619" w14:textId="05CA1F0B" w:rsidR="008D7FD9" w:rsidRPr="00276360" w:rsidRDefault="008D7FD9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Begin to make marks to represent quantities</w:t>
            </w:r>
          </w:p>
          <w:p w14:paraId="7776B03C" w14:textId="77777777" w:rsidR="008D7FD9" w:rsidRPr="00276360" w:rsidRDefault="008D7FD9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</w:p>
          <w:p w14:paraId="730C1A17" w14:textId="7EFCF532" w:rsidR="008D7FD9" w:rsidRPr="00276360" w:rsidRDefault="008D7FD9" w:rsidP="008C0AB9">
            <w:pPr>
              <w:ind w:left="0"/>
              <w:rPr>
                <w:color w:val="auto"/>
                <w:sz w:val="20"/>
                <w:szCs w:val="20"/>
              </w:rPr>
            </w:pPr>
            <w:r w:rsidRPr="00276360">
              <w:rPr>
                <w:color w:val="auto"/>
                <w:sz w:val="20"/>
                <w:szCs w:val="20"/>
              </w:rPr>
              <w:t xml:space="preserve">Comparison 3 – Match, sort and compare </w:t>
            </w:r>
          </w:p>
          <w:p w14:paraId="3C36F0E6" w14:textId="0EEE6A8F" w:rsidR="008D7FD9" w:rsidRPr="00276360" w:rsidRDefault="008D7FD9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Compare up to 5 matching objects </w:t>
            </w:r>
          </w:p>
          <w:p w14:paraId="59B72B76" w14:textId="4D2D8B16" w:rsidR="008D7FD9" w:rsidRPr="00276360" w:rsidRDefault="008D7FD9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Compare by matching </w:t>
            </w:r>
          </w:p>
          <w:p w14:paraId="44FD1920" w14:textId="6E088B66" w:rsidR="008D7FD9" w:rsidRPr="00276360" w:rsidRDefault="008D7FD9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Make the same set by matching</w:t>
            </w:r>
          </w:p>
          <w:p w14:paraId="0DF4EFD5" w14:textId="784007D5" w:rsidR="008D7FD9" w:rsidRPr="00276360" w:rsidRDefault="008D7FD9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Match by type </w:t>
            </w:r>
          </w:p>
          <w:p w14:paraId="0B8AFD8A" w14:textId="78AD74C4" w:rsidR="008D7FD9" w:rsidRPr="00276360" w:rsidRDefault="008D7FD9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Recognise attributes of types </w:t>
            </w:r>
          </w:p>
          <w:p w14:paraId="21728F3E" w14:textId="09073E0C" w:rsidR="00282599" w:rsidRPr="00276360" w:rsidRDefault="008D7FD9" w:rsidP="008C0AB9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Begin to sort some objects to a type </w:t>
            </w:r>
          </w:p>
        </w:tc>
        <w:tc>
          <w:tcPr>
            <w:tcW w:w="3356" w:type="dxa"/>
          </w:tcPr>
          <w:p w14:paraId="7314C16D" w14:textId="77777777" w:rsidR="00596516" w:rsidRPr="00276360" w:rsidRDefault="00575A79" w:rsidP="0095659A">
            <w:pPr>
              <w:ind w:left="0"/>
              <w:rPr>
                <w:sz w:val="20"/>
                <w:szCs w:val="20"/>
              </w:rPr>
            </w:pPr>
            <w:r w:rsidRPr="00276360">
              <w:rPr>
                <w:sz w:val="20"/>
                <w:szCs w:val="20"/>
              </w:rPr>
              <w:t xml:space="preserve">Block 1 Match, sort and compare </w:t>
            </w:r>
          </w:p>
          <w:p w14:paraId="54FA70BA" w14:textId="77777777" w:rsidR="00276360" w:rsidRPr="00276360" w:rsidRDefault="00276360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Match objects </w:t>
            </w:r>
          </w:p>
          <w:p w14:paraId="5030D718" w14:textId="77777777" w:rsidR="00276360" w:rsidRPr="00276360" w:rsidRDefault="00276360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Match pictures and objects </w:t>
            </w:r>
          </w:p>
          <w:p w14:paraId="67E2C54F" w14:textId="77777777" w:rsidR="00276360" w:rsidRPr="00276360" w:rsidRDefault="00276360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Identify a set</w:t>
            </w:r>
          </w:p>
          <w:p w14:paraId="4146E51C" w14:textId="77777777" w:rsidR="00276360" w:rsidRPr="00276360" w:rsidRDefault="00276360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Sort objects to a type </w:t>
            </w:r>
          </w:p>
          <w:p w14:paraId="0618AF7C" w14:textId="77777777" w:rsidR="00276360" w:rsidRPr="00276360" w:rsidRDefault="00276360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Explore sorting techniques </w:t>
            </w:r>
          </w:p>
          <w:p w14:paraId="2AEF0D2D" w14:textId="77777777" w:rsidR="00276360" w:rsidRPr="00276360" w:rsidRDefault="00276360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Creating sorting techniques</w:t>
            </w:r>
          </w:p>
          <w:p w14:paraId="30D079F1" w14:textId="77777777" w:rsidR="00276360" w:rsidRPr="00276360" w:rsidRDefault="00276360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Creating sorting rules </w:t>
            </w:r>
          </w:p>
          <w:p w14:paraId="3F80975E" w14:textId="77777777" w:rsidR="00276360" w:rsidRPr="00276360" w:rsidRDefault="00276360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Compare amounts </w:t>
            </w:r>
          </w:p>
          <w:p w14:paraId="6A2BC375" w14:textId="77777777" w:rsidR="00276360" w:rsidRPr="00276360" w:rsidRDefault="00276360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</w:p>
          <w:p w14:paraId="0EB560E9" w14:textId="77777777" w:rsidR="00276360" w:rsidRDefault="00276360" w:rsidP="0095659A">
            <w:pPr>
              <w:ind w:left="0"/>
              <w:rPr>
                <w:bCs/>
                <w:color w:val="000000" w:themeColor="text1"/>
                <w:sz w:val="20"/>
                <w:szCs w:val="20"/>
              </w:rPr>
            </w:pPr>
            <w:r w:rsidRPr="00276360">
              <w:rPr>
                <w:bCs/>
                <w:color w:val="000000" w:themeColor="text1"/>
                <w:sz w:val="20"/>
                <w:szCs w:val="20"/>
              </w:rPr>
              <w:t xml:space="preserve">Block 2 </w:t>
            </w:r>
            <w:r>
              <w:rPr>
                <w:bCs/>
                <w:color w:val="000000" w:themeColor="text1"/>
                <w:sz w:val="20"/>
                <w:szCs w:val="20"/>
              </w:rPr>
              <w:t>–</w:t>
            </w:r>
            <w:r w:rsidRPr="00276360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Talk about measure and pattern </w:t>
            </w:r>
          </w:p>
          <w:p w14:paraId="6EF12047" w14:textId="77777777" w:rsidR="00276360" w:rsidRPr="00276360" w:rsidRDefault="00276360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Compare size</w:t>
            </w:r>
          </w:p>
          <w:p w14:paraId="2B48B11C" w14:textId="77777777" w:rsidR="00276360" w:rsidRPr="00276360" w:rsidRDefault="00276360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Compare mass</w:t>
            </w:r>
          </w:p>
          <w:p w14:paraId="228E03E0" w14:textId="77777777" w:rsidR="00276360" w:rsidRPr="00276360" w:rsidRDefault="00276360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 xml:space="preserve">Compare capacity Explore simple patterns </w:t>
            </w:r>
          </w:p>
          <w:p w14:paraId="3C78A6AF" w14:textId="77777777" w:rsidR="00276360" w:rsidRPr="00276360" w:rsidRDefault="00276360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 xml:space="preserve">Copy and continue simple patterns </w:t>
            </w:r>
          </w:p>
          <w:p w14:paraId="285E7A21" w14:textId="77777777" w:rsidR="00276360" w:rsidRPr="00276360" w:rsidRDefault="00276360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 xml:space="preserve">Create simple patterns </w:t>
            </w:r>
          </w:p>
          <w:p w14:paraId="087BD3F0" w14:textId="77777777" w:rsidR="00276360" w:rsidRDefault="00276360" w:rsidP="0095659A">
            <w:pPr>
              <w:ind w:left="0"/>
              <w:rPr>
                <w:bCs/>
                <w:color w:val="7030A0"/>
                <w:sz w:val="20"/>
                <w:szCs w:val="20"/>
              </w:rPr>
            </w:pPr>
          </w:p>
          <w:p w14:paraId="0B41DF90" w14:textId="77777777" w:rsidR="00276360" w:rsidRDefault="00276360" w:rsidP="0095659A">
            <w:pPr>
              <w:ind w:left="0"/>
              <w:rPr>
                <w:bCs/>
                <w:color w:val="000000" w:themeColor="text1"/>
                <w:sz w:val="20"/>
                <w:szCs w:val="20"/>
              </w:rPr>
            </w:pPr>
            <w:r w:rsidRPr="00276360">
              <w:rPr>
                <w:bCs/>
                <w:color w:val="000000" w:themeColor="text1"/>
                <w:sz w:val="20"/>
                <w:szCs w:val="20"/>
              </w:rPr>
              <w:t>Block 3 – It’s me 1,2,3</w:t>
            </w:r>
          </w:p>
          <w:p w14:paraId="54BFE8FB" w14:textId="5BFA9B3B" w:rsidR="00276360" w:rsidRDefault="00276360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Find 1,2,3</w:t>
            </w:r>
          </w:p>
          <w:p w14:paraId="65F61A80" w14:textId="7AD84990" w:rsidR="00276360" w:rsidRDefault="00276360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Subitise 1,2,3</w:t>
            </w:r>
          </w:p>
          <w:p w14:paraId="31A68B65" w14:textId="5A6BB894" w:rsidR="00276360" w:rsidRDefault="00276360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Represent 1,2,3 </w:t>
            </w:r>
          </w:p>
          <w:p w14:paraId="777E2D0A" w14:textId="7199963D" w:rsidR="00276360" w:rsidRDefault="00276360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1 more</w:t>
            </w:r>
          </w:p>
          <w:p w14:paraId="3B81F392" w14:textId="0C5D6659" w:rsidR="00276360" w:rsidRDefault="00276360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1 less</w:t>
            </w:r>
          </w:p>
          <w:p w14:paraId="15048D17" w14:textId="3604D159" w:rsidR="00276360" w:rsidRDefault="00276360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Composition of 1, 2, and 3 </w:t>
            </w:r>
          </w:p>
          <w:p w14:paraId="3C4AC3FD" w14:textId="77777777" w:rsidR="00276360" w:rsidRDefault="00276360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</w:p>
          <w:p w14:paraId="07AA324B" w14:textId="06DD8281" w:rsidR="00276360" w:rsidRDefault="00276360" w:rsidP="0095659A">
            <w:pPr>
              <w:ind w:left="0"/>
              <w:rPr>
                <w:bCs/>
                <w:color w:val="000000" w:themeColor="text1"/>
                <w:sz w:val="20"/>
                <w:szCs w:val="20"/>
              </w:rPr>
            </w:pPr>
            <w:r w:rsidRPr="00276360">
              <w:rPr>
                <w:bCs/>
                <w:color w:val="000000" w:themeColor="text1"/>
                <w:sz w:val="20"/>
                <w:szCs w:val="20"/>
              </w:rPr>
              <w:t xml:space="preserve">Block 4 – Circles and Triangles </w:t>
            </w:r>
          </w:p>
          <w:p w14:paraId="3D71B083" w14:textId="13B69DAB" w:rsidR="00276360" w:rsidRDefault="00276360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Identify and name circles and triangles </w:t>
            </w:r>
          </w:p>
          <w:p w14:paraId="16C91579" w14:textId="7783B7F4" w:rsidR="00276360" w:rsidRDefault="00276360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Compare circles and triangles </w:t>
            </w:r>
          </w:p>
          <w:p w14:paraId="75872A0A" w14:textId="7A8C0596" w:rsidR="00276360" w:rsidRDefault="00276360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Shapes in the environment </w:t>
            </w:r>
          </w:p>
          <w:p w14:paraId="0E37D872" w14:textId="36D14D72" w:rsidR="00276360" w:rsidRPr="00276360" w:rsidRDefault="00276360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Describe position </w:t>
            </w:r>
          </w:p>
          <w:p w14:paraId="54C52C1C" w14:textId="77777777" w:rsidR="00276360" w:rsidRPr="00276360" w:rsidRDefault="00276360" w:rsidP="0095659A">
            <w:pPr>
              <w:ind w:left="0"/>
              <w:rPr>
                <w:b w:val="0"/>
                <w:color w:val="000000" w:themeColor="text1"/>
                <w:sz w:val="20"/>
                <w:szCs w:val="20"/>
              </w:rPr>
            </w:pPr>
          </w:p>
          <w:p w14:paraId="2BACF549" w14:textId="77777777" w:rsidR="00276360" w:rsidRDefault="0036784A" w:rsidP="0095659A">
            <w:pPr>
              <w:ind w:left="0"/>
              <w:rPr>
                <w:bCs/>
                <w:color w:val="auto"/>
                <w:sz w:val="20"/>
                <w:szCs w:val="20"/>
              </w:rPr>
            </w:pPr>
            <w:r>
              <w:rPr>
                <w:bCs/>
                <w:color w:val="auto"/>
                <w:sz w:val="20"/>
                <w:szCs w:val="20"/>
              </w:rPr>
              <w:t>Block 5 – 1,2,3,4,5</w:t>
            </w:r>
          </w:p>
          <w:p w14:paraId="710DC85B" w14:textId="77777777" w:rsidR="0036784A" w:rsidRDefault="0036784A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Find 4 and 5 </w:t>
            </w:r>
          </w:p>
          <w:p w14:paraId="2C91237C" w14:textId="77777777" w:rsidR="0036784A" w:rsidRDefault="0036784A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Subitise 4 and 5 </w:t>
            </w:r>
          </w:p>
          <w:p w14:paraId="3578F93C" w14:textId="77777777" w:rsidR="0036784A" w:rsidRDefault="0036784A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Represent 4 and 5 </w:t>
            </w:r>
          </w:p>
          <w:p w14:paraId="357E89DB" w14:textId="77777777" w:rsidR="0036784A" w:rsidRDefault="0036784A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1 more </w:t>
            </w:r>
          </w:p>
          <w:p w14:paraId="5E560E3A" w14:textId="77777777" w:rsidR="0036784A" w:rsidRDefault="0036784A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1 less </w:t>
            </w:r>
          </w:p>
          <w:p w14:paraId="3114FC12" w14:textId="77777777" w:rsidR="0036784A" w:rsidRDefault="0036784A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Composition of 4 and 5 </w:t>
            </w:r>
          </w:p>
          <w:p w14:paraId="017603E7" w14:textId="77777777" w:rsidR="0036784A" w:rsidRDefault="0036784A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Composition 1 – 5 </w:t>
            </w:r>
          </w:p>
          <w:p w14:paraId="03D5C082" w14:textId="77777777" w:rsidR="0036784A" w:rsidRDefault="0036784A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</w:p>
          <w:p w14:paraId="26A5203D" w14:textId="77777777" w:rsidR="0036784A" w:rsidRDefault="0002208F" w:rsidP="0095659A">
            <w:pPr>
              <w:ind w:left="0"/>
              <w:rPr>
                <w:bCs/>
                <w:color w:val="000000" w:themeColor="text1"/>
                <w:sz w:val="20"/>
                <w:szCs w:val="20"/>
              </w:rPr>
            </w:pPr>
            <w:r w:rsidRPr="0002208F">
              <w:rPr>
                <w:bCs/>
                <w:color w:val="000000" w:themeColor="text1"/>
                <w:sz w:val="20"/>
                <w:szCs w:val="20"/>
              </w:rPr>
              <w:t xml:space="preserve">Block 6 </w:t>
            </w:r>
            <w:r>
              <w:rPr>
                <w:bCs/>
                <w:color w:val="000000" w:themeColor="text1"/>
                <w:sz w:val="20"/>
                <w:szCs w:val="20"/>
              </w:rPr>
              <w:t>–</w:t>
            </w:r>
            <w:r w:rsidRPr="0002208F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Shapes with 4 sides </w:t>
            </w:r>
          </w:p>
          <w:p w14:paraId="42743169" w14:textId="77777777" w:rsidR="0002208F" w:rsidRPr="0002208F" w:rsidRDefault="0002208F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02208F">
              <w:rPr>
                <w:b w:val="0"/>
                <w:color w:val="7030A0"/>
                <w:sz w:val="20"/>
                <w:szCs w:val="20"/>
              </w:rPr>
              <w:t xml:space="preserve">Identify and name shapes with 4 sides </w:t>
            </w:r>
          </w:p>
          <w:p w14:paraId="435207F1" w14:textId="77777777" w:rsidR="0002208F" w:rsidRPr="0002208F" w:rsidRDefault="0002208F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02208F">
              <w:rPr>
                <w:b w:val="0"/>
                <w:color w:val="7030A0"/>
                <w:sz w:val="20"/>
                <w:szCs w:val="20"/>
              </w:rPr>
              <w:t>Combine shapes with 4 sides</w:t>
            </w:r>
          </w:p>
          <w:p w14:paraId="70729539" w14:textId="77777777" w:rsidR="0002208F" w:rsidRPr="0002208F" w:rsidRDefault="0002208F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02208F">
              <w:rPr>
                <w:b w:val="0"/>
                <w:color w:val="7030A0"/>
                <w:sz w:val="20"/>
                <w:szCs w:val="20"/>
              </w:rPr>
              <w:t xml:space="preserve">Shapes in the environment </w:t>
            </w:r>
          </w:p>
          <w:p w14:paraId="0DD3004E" w14:textId="77777777" w:rsidR="0002208F" w:rsidRDefault="0002208F" w:rsidP="0095659A">
            <w:pPr>
              <w:ind w:left="0"/>
              <w:rPr>
                <w:bCs/>
                <w:color w:val="7030A0"/>
                <w:sz w:val="20"/>
                <w:szCs w:val="20"/>
              </w:rPr>
            </w:pPr>
            <w:r w:rsidRPr="0002208F">
              <w:rPr>
                <w:b w:val="0"/>
                <w:color w:val="7030A0"/>
                <w:sz w:val="20"/>
                <w:szCs w:val="20"/>
              </w:rPr>
              <w:t>My day and night</w:t>
            </w:r>
            <w:r>
              <w:rPr>
                <w:bCs/>
                <w:color w:val="7030A0"/>
                <w:sz w:val="20"/>
                <w:szCs w:val="20"/>
              </w:rPr>
              <w:t xml:space="preserve"> </w:t>
            </w:r>
          </w:p>
          <w:p w14:paraId="31DE05D3" w14:textId="77777777" w:rsidR="0002208F" w:rsidRDefault="0002208F" w:rsidP="0095659A">
            <w:pPr>
              <w:ind w:left="0"/>
              <w:rPr>
                <w:bCs/>
                <w:color w:val="7030A0"/>
                <w:sz w:val="20"/>
                <w:szCs w:val="20"/>
              </w:rPr>
            </w:pPr>
          </w:p>
          <w:p w14:paraId="65A2FEBB" w14:textId="77777777" w:rsidR="0002208F" w:rsidRDefault="0002208F" w:rsidP="0095659A">
            <w:pPr>
              <w:ind w:left="0"/>
              <w:rPr>
                <w:bCs/>
                <w:color w:val="000000" w:themeColor="text1"/>
                <w:sz w:val="20"/>
                <w:szCs w:val="20"/>
              </w:rPr>
            </w:pPr>
            <w:r w:rsidRPr="0002208F">
              <w:rPr>
                <w:bCs/>
                <w:color w:val="000000" w:themeColor="text1"/>
                <w:sz w:val="20"/>
                <w:szCs w:val="20"/>
              </w:rPr>
              <w:t xml:space="preserve">Block 1 – Alive in 5 </w:t>
            </w:r>
          </w:p>
          <w:p w14:paraId="16F3A81D" w14:textId="77777777" w:rsidR="00F861F0" w:rsidRDefault="00F861F0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Introduce zero </w:t>
            </w:r>
          </w:p>
          <w:p w14:paraId="402B48E6" w14:textId="0D56A1CF" w:rsidR="00F861F0" w:rsidRDefault="00F861F0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Find 0 – 5</w:t>
            </w:r>
          </w:p>
          <w:p w14:paraId="3D0E1F2A" w14:textId="77777777" w:rsidR="00F861F0" w:rsidRDefault="00F861F0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Subitise 0 to 5</w:t>
            </w:r>
          </w:p>
          <w:p w14:paraId="12AECB1E" w14:textId="77777777" w:rsidR="00F861F0" w:rsidRDefault="00F861F0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Represent 0 to 5 </w:t>
            </w:r>
          </w:p>
          <w:p w14:paraId="6E63D8A4" w14:textId="77777777" w:rsidR="00F861F0" w:rsidRDefault="00F861F0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1 more </w:t>
            </w:r>
          </w:p>
          <w:p w14:paraId="26C8D4B2" w14:textId="77777777" w:rsidR="00F861F0" w:rsidRDefault="00F861F0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1 less</w:t>
            </w:r>
          </w:p>
          <w:p w14:paraId="08BEC0BD" w14:textId="77777777" w:rsidR="00F861F0" w:rsidRDefault="00F861F0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Composition </w:t>
            </w:r>
          </w:p>
          <w:p w14:paraId="3B8F37A2" w14:textId="77777777" w:rsidR="00F861F0" w:rsidRDefault="00F861F0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Conceptual Subitising to 5</w:t>
            </w:r>
          </w:p>
          <w:p w14:paraId="7FBDB208" w14:textId="77777777" w:rsidR="00F861F0" w:rsidRDefault="00F861F0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</w:p>
          <w:p w14:paraId="70E5DB2D" w14:textId="77777777" w:rsidR="00116C01" w:rsidRDefault="00116C01" w:rsidP="0095659A">
            <w:pPr>
              <w:ind w:left="0"/>
              <w:rPr>
                <w:bCs/>
                <w:color w:val="000000" w:themeColor="text1"/>
                <w:sz w:val="20"/>
                <w:szCs w:val="20"/>
              </w:rPr>
            </w:pPr>
            <w:r w:rsidRPr="00116C01">
              <w:rPr>
                <w:bCs/>
                <w:color w:val="000000" w:themeColor="text1"/>
                <w:sz w:val="20"/>
                <w:szCs w:val="20"/>
              </w:rPr>
              <w:t xml:space="preserve">Block 2 – Mass and Capacity </w:t>
            </w:r>
          </w:p>
          <w:p w14:paraId="3024D536" w14:textId="3A911DE8" w:rsidR="00116C01" w:rsidRDefault="00116C01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Compare mass</w:t>
            </w:r>
          </w:p>
          <w:p w14:paraId="4D222DD5" w14:textId="7E48B8F1" w:rsidR="00116C01" w:rsidRDefault="00116C01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Find balance </w:t>
            </w:r>
          </w:p>
          <w:p w14:paraId="663CB37A" w14:textId="377BA4AC" w:rsidR="00116C01" w:rsidRDefault="00116C01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Explore capacity </w:t>
            </w:r>
          </w:p>
          <w:p w14:paraId="688A8001" w14:textId="159073B3" w:rsidR="00116C01" w:rsidRDefault="00116C01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Compare capacity </w:t>
            </w:r>
          </w:p>
          <w:p w14:paraId="37CDB2BC" w14:textId="77777777" w:rsidR="00116C01" w:rsidRDefault="00116C01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</w:p>
          <w:p w14:paraId="07108B33" w14:textId="62FEE16A" w:rsidR="00116C01" w:rsidRDefault="00116C01" w:rsidP="0095659A">
            <w:pPr>
              <w:ind w:left="0"/>
              <w:rPr>
                <w:bCs/>
                <w:color w:val="auto"/>
                <w:sz w:val="20"/>
                <w:szCs w:val="20"/>
              </w:rPr>
            </w:pPr>
            <w:r w:rsidRPr="00116C01">
              <w:rPr>
                <w:bCs/>
                <w:color w:val="auto"/>
                <w:sz w:val="20"/>
                <w:szCs w:val="20"/>
              </w:rPr>
              <w:t>Block 3 – Growing 6,7,8</w:t>
            </w:r>
          </w:p>
          <w:p w14:paraId="6FABB6C1" w14:textId="0A93BC6C" w:rsidR="00116C01" w:rsidRDefault="00116C01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Find 6,7,8</w:t>
            </w:r>
          </w:p>
          <w:p w14:paraId="6394FB6C" w14:textId="58C13A9A" w:rsidR="00116C01" w:rsidRDefault="00116C01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Represent 6,7, and 8 </w:t>
            </w:r>
          </w:p>
          <w:p w14:paraId="6C4FF846" w14:textId="73D53AF5" w:rsidR="00116C01" w:rsidRDefault="00116C01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1 more</w:t>
            </w:r>
          </w:p>
          <w:p w14:paraId="01A4A6C4" w14:textId="05096A23" w:rsidR="00116C01" w:rsidRDefault="00116C01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1 less</w:t>
            </w:r>
          </w:p>
          <w:p w14:paraId="1611C5A9" w14:textId="12598883" w:rsidR="00116C01" w:rsidRDefault="00116C01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Composition of 6,7,and 8</w:t>
            </w:r>
          </w:p>
          <w:p w14:paraId="3DE072AC" w14:textId="5141C607" w:rsidR="00116C01" w:rsidRDefault="00116C01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Make pairs – odd and even </w:t>
            </w:r>
          </w:p>
          <w:p w14:paraId="15A59F33" w14:textId="2478EA1A" w:rsidR="00116C01" w:rsidRDefault="00116C01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Double to 8 (find a double)</w:t>
            </w:r>
          </w:p>
          <w:p w14:paraId="6872B39F" w14:textId="396A2DF9" w:rsidR="00116C01" w:rsidRDefault="00116C01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Double to 8 (make a double)</w:t>
            </w:r>
          </w:p>
          <w:p w14:paraId="098AAE4E" w14:textId="0ED55BEB" w:rsidR="00216408" w:rsidRDefault="00216408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Combine two groups </w:t>
            </w:r>
          </w:p>
          <w:p w14:paraId="279A5326" w14:textId="7F9BDE4C" w:rsidR="00216408" w:rsidRDefault="00216408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Conceptual subitising </w:t>
            </w:r>
          </w:p>
          <w:p w14:paraId="76244ECF" w14:textId="77777777" w:rsidR="00116C01" w:rsidRDefault="00116C01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</w:p>
          <w:p w14:paraId="43098619" w14:textId="0C822993" w:rsidR="00116C01" w:rsidRDefault="00216408" w:rsidP="0095659A">
            <w:pPr>
              <w:ind w:left="0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Block 4 – Length, height and time </w:t>
            </w:r>
          </w:p>
          <w:p w14:paraId="1F1BD535" w14:textId="68BE59CB" w:rsidR="00216408" w:rsidRDefault="00216408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Explore length </w:t>
            </w:r>
          </w:p>
          <w:p w14:paraId="13D4AC10" w14:textId="46BE11E1" w:rsidR="00216408" w:rsidRDefault="00216408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Compare length </w:t>
            </w:r>
          </w:p>
          <w:p w14:paraId="707BCF86" w14:textId="34B31D0F" w:rsidR="00216408" w:rsidRDefault="00216408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Explore height </w:t>
            </w:r>
          </w:p>
          <w:p w14:paraId="6C2F8FBE" w14:textId="1017DA01" w:rsidR="00216408" w:rsidRDefault="00216408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Compare height</w:t>
            </w:r>
          </w:p>
          <w:p w14:paraId="3E88A872" w14:textId="00F50AC8" w:rsidR="00216408" w:rsidRDefault="00216408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Talk about time </w:t>
            </w:r>
          </w:p>
          <w:p w14:paraId="6C2693F0" w14:textId="0E168971" w:rsidR="00216408" w:rsidRDefault="00216408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Order and sequence time </w:t>
            </w:r>
          </w:p>
          <w:p w14:paraId="47F4F31E" w14:textId="77777777" w:rsidR="00216408" w:rsidRDefault="00216408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</w:p>
          <w:p w14:paraId="24E1629F" w14:textId="48EC9307" w:rsidR="00216408" w:rsidRDefault="00216408" w:rsidP="0095659A">
            <w:pPr>
              <w:ind w:left="0"/>
              <w:rPr>
                <w:bCs/>
                <w:color w:val="auto"/>
                <w:sz w:val="20"/>
                <w:szCs w:val="20"/>
              </w:rPr>
            </w:pPr>
            <w:r>
              <w:rPr>
                <w:bCs/>
                <w:color w:val="auto"/>
                <w:sz w:val="20"/>
                <w:szCs w:val="20"/>
              </w:rPr>
              <w:t xml:space="preserve">Block 5 – Building 9 and 10 </w:t>
            </w:r>
          </w:p>
          <w:p w14:paraId="17199433" w14:textId="563F0C49" w:rsidR="00216408" w:rsidRDefault="00216408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Find 9 and 10 </w:t>
            </w:r>
          </w:p>
          <w:p w14:paraId="34730DF0" w14:textId="773BF870" w:rsidR="00216408" w:rsidRDefault="00216408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Compare numbers to 10 </w:t>
            </w:r>
          </w:p>
          <w:p w14:paraId="4DBBB28B" w14:textId="357723ED" w:rsidR="00216408" w:rsidRDefault="00216408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Represent 9 and 10 </w:t>
            </w:r>
          </w:p>
          <w:p w14:paraId="3276F4F4" w14:textId="55DAF715" w:rsidR="00216408" w:rsidRDefault="00216408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Conceptual subitising to 10 </w:t>
            </w:r>
          </w:p>
          <w:p w14:paraId="2B2072FB" w14:textId="216B90C4" w:rsidR="00216408" w:rsidRDefault="00216408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1 more </w:t>
            </w:r>
          </w:p>
          <w:p w14:paraId="4ED3FF66" w14:textId="6F1403BA" w:rsidR="00216408" w:rsidRDefault="00216408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1 less</w:t>
            </w:r>
          </w:p>
          <w:p w14:paraId="40B24237" w14:textId="38AFE305" w:rsidR="00216408" w:rsidRDefault="00216408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Composition to 10 </w:t>
            </w:r>
          </w:p>
          <w:p w14:paraId="2AC24E22" w14:textId="70C51B4E" w:rsidR="00216408" w:rsidRDefault="00216408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Bonds to 10 (2 parts) </w:t>
            </w:r>
          </w:p>
          <w:p w14:paraId="52D0AF76" w14:textId="7F4F5BA0" w:rsidR="0066692D" w:rsidRDefault="0066692D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Make arrangements of 10 </w:t>
            </w:r>
          </w:p>
          <w:p w14:paraId="6671FE0E" w14:textId="7715BEF4" w:rsidR="0066692D" w:rsidRDefault="0066692D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Bonds to 10(3 parts)</w:t>
            </w:r>
          </w:p>
          <w:p w14:paraId="28791C1D" w14:textId="6E68CBC9" w:rsidR="0066692D" w:rsidRDefault="0066692D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Doubles to 10 (find a double) </w:t>
            </w:r>
          </w:p>
          <w:p w14:paraId="62AB4C06" w14:textId="5ADE766B" w:rsidR="0066692D" w:rsidRDefault="0066692D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Doubles to 10 (make a double)</w:t>
            </w:r>
          </w:p>
          <w:p w14:paraId="063B1107" w14:textId="51B5DE80" w:rsidR="0066692D" w:rsidRDefault="0066692D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Explore even and odd</w:t>
            </w:r>
          </w:p>
          <w:p w14:paraId="7827F658" w14:textId="77777777" w:rsidR="0090357F" w:rsidRDefault="0090357F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</w:p>
          <w:p w14:paraId="3A3ED97A" w14:textId="65A65759" w:rsidR="0090357F" w:rsidRDefault="0090357F" w:rsidP="0095659A">
            <w:pPr>
              <w:ind w:left="0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Block 6 – Explore 3D shapes </w:t>
            </w:r>
          </w:p>
          <w:p w14:paraId="5EFEF7F9" w14:textId="25E001F1" w:rsidR="0090357F" w:rsidRDefault="0090357F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Recognise and name 3D shapes </w:t>
            </w:r>
          </w:p>
          <w:p w14:paraId="1A087637" w14:textId="1CECAF82" w:rsidR="0090357F" w:rsidRDefault="0090357F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Find 2D shapes with 3D shapes </w:t>
            </w:r>
          </w:p>
          <w:p w14:paraId="41951DFA" w14:textId="1E9A790D" w:rsidR="0090357F" w:rsidRDefault="0090357F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Use 3D shapes for tasks</w:t>
            </w:r>
          </w:p>
          <w:p w14:paraId="7AA50BC6" w14:textId="755D0F88" w:rsidR="0090357F" w:rsidRDefault="0090357F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3D shapes in the environment </w:t>
            </w:r>
          </w:p>
          <w:p w14:paraId="74A06412" w14:textId="3806D6CF" w:rsidR="0090357F" w:rsidRDefault="0090357F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Identify more complex patterns </w:t>
            </w:r>
          </w:p>
          <w:p w14:paraId="2F54E73D" w14:textId="7A4B189B" w:rsidR="0090357F" w:rsidRDefault="0090357F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Copy and continue patterns</w:t>
            </w:r>
          </w:p>
          <w:p w14:paraId="3282A0B8" w14:textId="667E4E8A" w:rsidR="0090357F" w:rsidRDefault="0090357F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Patterns in the environment </w:t>
            </w:r>
          </w:p>
          <w:p w14:paraId="60C2EAB9" w14:textId="77777777" w:rsidR="0090357F" w:rsidRDefault="0090357F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</w:p>
          <w:p w14:paraId="773E1E70" w14:textId="6A3A7EC3" w:rsidR="0090357F" w:rsidRDefault="001848BA" w:rsidP="0095659A">
            <w:pPr>
              <w:ind w:left="0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Block 1 – To 20 and beyond 0</w:t>
            </w:r>
          </w:p>
          <w:p w14:paraId="17849525" w14:textId="611DF288" w:rsidR="001848BA" w:rsidRDefault="001848BA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Build numbers beyond 10 (10-13)</w:t>
            </w:r>
          </w:p>
          <w:p w14:paraId="4F655011" w14:textId="200F78E9" w:rsidR="001848BA" w:rsidRDefault="001848BA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Continue patterns beyond 10 (10-13)</w:t>
            </w:r>
          </w:p>
          <w:p w14:paraId="2EB41C3C" w14:textId="2426D6A3" w:rsidR="001848BA" w:rsidRDefault="001848BA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Build numbers beyond 10 (14-20)</w:t>
            </w:r>
          </w:p>
          <w:p w14:paraId="32C8FF02" w14:textId="408E938F" w:rsidR="001848BA" w:rsidRDefault="001848BA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Continue patterns beyond 10 (14-20)</w:t>
            </w:r>
          </w:p>
          <w:p w14:paraId="2DE61E71" w14:textId="50B1C210" w:rsidR="001848BA" w:rsidRDefault="001848BA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Verbal counting beyond 20 </w:t>
            </w:r>
          </w:p>
          <w:p w14:paraId="0C952226" w14:textId="4D84D74D" w:rsidR="001848BA" w:rsidRDefault="001848BA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Verbal counting patterns </w:t>
            </w:r>
          </w:p>
          <w:p w14:paraId="5026C230" w14:textId="77777777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</w:p>
          <w:p w14:paraId="3322D80E" w14:textId="1D5CFD16" w:rsidR="00A721AC" w:rsidRDefault="00A721AC" w:rsidP="0095659A">
            <w:pPr>
              <w:ind w:left="0"/>
              <w:rPr>
                <w:bCs/>
                <w:color w:val="auto"/>
                <w:sz w:val="20"/>
                <w:szCs w:val="20"/>
              </w:rPr>
            </w:pPr>
            <w:r>
              <w:rPr>
                <w:bCs/>
                <w:color w:val="auto"/>
                <w:sz w:val="20"/>
                <w:szCs w:val="20"/>
              </w:rPr>
              <w:t>Block 2 – How many now?</w:t>
            </w:r>
          </w:p>
          <w:p w14:paraId="4BFAE292" w14:textId="3ADD04C1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Add more</w:t>
            </w:r>
          </w:p>
          <w:p w14:paraId="0969163A" w14:textId="44C0FF55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How many did I add?</w:t>
            </w:r>
          </w:p>
          <w:p w14:paraId="78EA94DB" w14:textId="52F5A82A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Take away </w:t>
            </w:r>
          </w:p>
          <w:p w14:paraId="20354C37" w14:textId="15B47F69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How many did I take away?</w:t>
            </w:r>
          </w:p>
          <w:p w14:paraId="3BFA5D96" w14:textId="77777777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</w:p>
          <w:p w14:paraId="07948CB1" w14:textId="4D80300F" w:rsidR="00A721AC" w:rsidRDefault="00A721AC" w:rsidP="0095659A">
            <w:pPr>
              <w:ind w:left="0"/>
              <w:rPr>
                <w:bCs/>
                <w:color w:val="auto"/>
                <w:sz w:val="20"/>
                <w:szCs w:val="20"/>
              </w:rPr>
            </w:pPr>
            <w:r w:rsidRPr="00A721AC">
              <w:rPr>
                <w:bCs/>
                <w:color w:val="auto"/>
                <w:sz w:val="20"/>
                <w:szCs w:val="20"/>
              </w:rPr>
              <w:t xml:space="preserve">Block 3 – Manipulate, compose and decompose </w:t>
            </w:r>
          </w:p>
          <w:p w14:paraId="1793CE0E" w14:textId="00B2292D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Select shapes for a purpose </w:t>
            </w:r>
          </w:p>
          <w:p w14:paraId="7DF61C29" w14:textId="53112603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Rotate shapes</w:t>
            </w:r>
          </w:p>
          <w:p w14:paraId="25C337C3" w14:textId="13D701BE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Manipulate shapes</w:t>
            </w:r>
          </w:p>
          <w:p w14:paraId="27CD1B46" w14:textId="05857201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Explain shape arrangement </w:t>
            </w:r>
          </w:p>
          <w:p w14:paraId="41239396" w14:textId="7F9E5F2E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Compose shapes</w:t>
            </w:r>
          </w:p>
          <w:p w14:paraId="62F74D9F" w14:textId="4047E8DB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Decompose shapes </w:t>
            </w:r>
          </w:p>
          <w:p w14:paraId="68AA2389" w14:textId="3A04DECD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Copy 2-D shape pictures </w:t>
            </w:r>
          </w:p>
          <w:p w14:paraId="39205466" w14:textId="333C2C4D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Find 2-D shapes within 3-D shapes </w:t>
            </w:r>
          </w:p>
          <w:p w14:paraId="0CC7DC7D" w14:textId="77777777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</w:p>
          <w:p w14:paraId="598AB08B" w14:textId="133106B2" w:rsidR="00A721AC" w:rsidRDefault="00A721AC" w:rsidP="0095659A">
            <w:pPr>
              <w:ind w:left="0"/>
              <w:rPr>
                <w:bCs/>
                <w:color w:val="auto"/>
                <w:sz w:val="20"/>
                <w:szCs w:val="20"/>
              </w:rPr>
            </w:pPr>
            <w:r w:rsidRPr="00A721AC">
              <w:rPr>
                <w:bCs/>
                <w:color w:val="auto"/>
                <w:sz w:val="20"/>
                <w:szCs w:val="20"/>
              </w:rPr>
              <w:t xml:space="preserve">Block 4 – Sharing and grouping </w:t>
            </w:r>
          </w:p>
          <w:p w14:paraId="0DE47C35" w14:textId="204514FE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Exploring shapes </w:t>
            </w:r>
          </w:p>
          <w:p w14:paraId="4C66EA8D" w14:textId="397E14F9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Sharing </w:t>
            </w:r>
          </w:p>
          <w:p w14:paraId="0F61188C" w14:textId="7B607BC3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Explore grouping </w:t>
            </w:r>
          </w:p>
          <w:p w14:paraId="1C763F3A" w14:textId="08C2D902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Grouping </w:t>
            </w:r>
          </w:p>
          <w:p w14:paraId="7D303261" w14:textId="57D7624C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Even and odd sharing </w:t>
            </w:r>
          </w:p>
          <w:p w14:paraId="24D7CF4E" w14:textId="01D05760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Play with and build doubles </w:t>
            </w:r>
          </w:p>
          <w:p w14:paraId="1EDF3D0E" w14:textId="77777777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</w:p>
          <w:p w14:paraId="32036805" w14:textId="3ADA2289" w:rsidR="00A721AC" w:rsidRDefault="00A721AC" w:rsidP="0095659A">
            <w:pPr>
              <w:ind w:left="0"/>
              <w:rPr>
                <w:bCs/>
                <w:color w:val="auto"/>
                <w:sz w:val="20"/>
                <w:szCs w:val="20"/>
              </w:rPr>
            </w:pPr>
            <w:r w:rsidRPr="00A721AC">
              <w:rPr>
                <w:bCs/>
                <w:color w:val="auto"/>
                <w:sz w:val="20"/>
                <w:szCs w:val="20"/>
              </w:rPr>
              <w:t xml:space="preserve">Block 5 – Visualise, build and map </w:t>
            </w:r>
          </w:p>
          <w:p w14:paraId="25C1DDC0" w14:textId="2428CD94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Identify units of repeating patterns </w:t>
            </w:r>
          </w:p>
          <w:p w14:paraId="1C5B793F" w14:textId="75359562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Create own pattern rules </w:t>
            </w:r>
          </w:p>
          <w:p w14:paraId="502AAD4F" w14:textId="59CBCFA4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Explore own pattern rules</w:t>
            </w:r>
          </w:p>
          <w:p w14:paraId="72625C05" w14:textId="46F4D768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Replicate and build scenes and construction </w:t>
            </w:r>
          </w:p>
          <w:p w14:paraId="5F9E74F9" w14:textId="31077526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Visualise from different positions</w:t>
            </w:r>
          </w:p>
          <w:p w14:paraId="796D0DE4" w14:textId="5A8DFE44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Describe positions </w:t>
            </w:r>
          </w:p>
          <w:p w14:paraId="50B37700" w14:textId="3E5ECE3B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Give instructions to build </w:t>
            </w:r>
          </w:p>
          <w:p w14:paraId="4F9F7E50" w14:textId="63349214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Explore mapping </w:t>
            </w:r>
          </w:p>
          <w:p w14:paraId="25228995" w14:textId="055A94B5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Represent maps with models </w:t>
            </w:r>
          </w:p>
          <w:p w14:paraId="636F2B04" w14:textId="7AD5C27C" w:rsid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Create own maps from familiar places </w:t>
            </w:r>
          </w:p>
          <w:p w14:paraId="2538A1F3" w14:textId="32C46FEB" w:rsidR="00A721AC" w:rsidRDefault="00633849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Create own maps and plans from story situations </w:t>
            </w:r>
          </w:p>
          <w:p w14:paraId="4E53DEEA" w14:textId="77777777" w:rsidR="00633849" w:rsidRDefault="00633849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</w:p>
          <w:p w14:paraId="2497EBF0" w14:textId="3E166ECC" w:rsidR="00633849" w:rsidRDefault="00633849" w:rsidP="0095659A">
            <w:pPr>
              <w:ind w:left="0"/>
              <w:rPr>
                <w:bCs/>
                <w:color w:val="auto"/>
                <w:sz w:val="20"/>
                <w:szCs w:val="20"/>
              </w:rPr>
            </w:pPr>
            <w:r>
              <w:rPr>
                <w:bCs/>
                <w:color w:val="auto"/>
                <w:sz w:val="20"/>
                <w:szCs w:val="20"/>
              </w:rPr>
              <w:t xml:space="preserve">Block 6 – Make connections </w:t>
            </w:r>
          </w:p>
          <w:p w14:paraId="4D6C1049" w14:textId="540641CE" w:rsidR="00633849" w:rsidRDefault="00633849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 xml:space="preserve">Deepen understanding </w:t>
            </w:r>
          </w:p>
          <w:p w14:paraId="0CCBA4B2" w14:textId="61F73889" w:rsidR="00633849" w:rsidRDefault="00633849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>
              <w:rPr>
                <w:b w:val="0"/>
                <w:color w:val="7030A0"/>
                <w:sz w:val="20"/>
                <w:szCs w:val="20"/>
              </w:rPr>
              <w:t>Patter</w:t>
            </w:r>
            <w:r w:rsidR="00322369">
              <w:rPr>
                <w:b w:val="0"/>
                <w:color w:val="7030A0"/>
                <w:sz w:val="20"/>
                <w:szCs w:val="20"/>
              </w:rPr>
              <w:t>ns and relationships</w:t>
            </w:r>
          </w:p>
          <w:p w14:paraId="22FABD63" w14:textId="77777777" w:rsidR="00322369" w:rsidRPr="00633849" w:rsidRDefault="00322369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</w:p>
          <w:p w14:paraId="55D83E4B" w14:textId="77777777" w:rsidR="00A721AC" w:rsidRP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</w:p>
          <w:p w14:paraId="06574063" w14:textId="77777777" w:rsidR="00A721AC" w:rsidRPr="00A721AC" w:rsidRDefault="00A721AC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</w:p>
          <w:p w14:paraId="62A52456" w14:textId="77777777" w:rsidR="0066692D" w:rsidRPr="00216408" w:rsidRDefault="0066692D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</w:p>
          <w:p w14:paraId="0B56E803" w14:textId="3558B06C" w:rsidR="00116C01" w:rsidRPr="00F861F0" w:rsidRDefault="00116C01" w:rsidP="0095659A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</w:p>
        </w:tc>
        <w:tc>
          <w:tcPr>
            <w:tcW w:w="3657" w:type="dxa"/>
            <w:gridSpan w:val="2"/>
          </w:tcPr>
          <w:p w14:paraId="3EF26E95" w14:textId="406159C1" w:rsidR="00596516" w:rsidRPr="00276360" w:rsidRDefault="00596516" w:rsidP="0095659A">
            <w:pPr>
              <w:ind w:left="0"/>
              <w:rPr>
                <w:sz w:val="20"/>
                <w:szCs w:val="20"/>
              </w:rPr>
            </w:pPr>
            <w:r w:rsidRPr="00276360">
              <w:rPr>
                <w:sz w:val="20"/>
                <w:szCs w:val="20"/>
              </w:rPr>
              <w:t xml:space="preserve">Place Value – Within 10 </w:t>
            </w:r>
          </w:p>
          <w:p w14:paraId="223F0632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Sort objects</w:t>
            </w:r>
          </w:p>
          <w:p w14:paraId="66DD80AE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Count objects </w:t>
            </w:r>
          </w:p>
          <w:p w14:paraId="5A9E8F37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Count objects from a group</w:t>
            </w:r>
          </w:p>
          <w:p w14:paraId="0FE9226D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Present objects</w:t>
            </w:r>
          </w:p>
          <w:p w14:paraId="7DDA6338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Recognise numbers as words</w:t>
            </w:r>
          </w:p>
          <w:p w14:paraId="3E1D6151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Count on from other numbers</w:t>
            </w:r>
          </w:p>
          <w:p w14:paraId="082B3194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1 more</w:t>
            </w:r>
          </w:p>
          <w:p w14:paraId="7C19A360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Count backwards from 10</w:t>
            </w:r>
          </w:p>
          <w:p w14:paraId="3B8DAB5D" w14:textId="77777777" w:rsidR="00596516" w:rsidRPr="00276360" w:rsidRDefault="00596516" w:rsidP="0095659A">
            <w:pPr>
              <w:ind w:left="0"/>
              <w:rPr>
                <w:color w:val="7030A0"/>
                <w:sz w:val="20"/>
                <w:szCs w:val="20"/>
              </w:rPr>
            </w:pPr>
          </w:p>
          <w:p w14:paraId="5D32C828" w14:textId="4724A56E" w:rsidR="00596516" w:rsidRPr="00276360" w:rsidRDefault="00596516" w:rsidP="0095659A">
            <w:pPr>
              <w:ind w:left="0"/>
              <w:rPr>
                <w:color w:val="auto"/>
                <w:sz w:val="20"/>
                <w:szCs w:val="20"/>
              </w:rPr>
            </w:pPr>
            <w:r w:rsidRPr="00276360">
              <w:rPr>
                <w:color w:val="auto"/>
                <w:sz w:val="20"/>
                <w:szCs w:val="20"/>
              </w:rPr>
              <w:t xml:space="preserve">Addition and Subtraction </w:t>
            </w:r>
          </w:p>
          <w:p w14:paraId="36B23A64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Introduce parts and wholes</w:t>
            </w:r>
          </w:p>
          <w:p w14:paraId="6E76E325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Part-whole model</w:t>
            </w:r>
          </w:p>
          <w:p w14:paraId="61F4F3F5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Write number sequences</w:t>
            </w:r>
          </w:p>
          <w:p w14:paraId="0D3FDF0A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Fact families – addition facts</w:t>
            </w:r>
          </w:p>
          <w:p w14:paraId="665C3EB9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Number bonds within 10 </w:t>
            </w:r>
          </w:p>
          <w:p w14:paraId="7BDF32F8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Systematic number bonds to 10 </w:t>
            </w:r>
          </w:p>
          <w:p w14:paraId="3CB34649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Number bonds to 10 </w:t>
            </w:r>
          </w:p>
          <w:p w14:paraId="449C3177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Addition – add together </w:t>
            </w:r>
          </w:p>
          <w:p w14:paraId="37227EFE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Addition - add more </w:t>
            </w:r>
          </w:p>
          <w:p w14:paraId="416EAB2B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Addition problems</w:t>
            </w:r>
          </w:p>
          <w:p w14:paraId="4DA962BE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Find a part </w:t>
            </w:r>
          </w:p>
          <w:p w14:paraId="763DEFDB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Subtraction – find a part </w:t>
            </w:r>
          </w:p>
          <w:p w14:paraId="4127A6C9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Fact Families – the eight facts </w:t>
            </w:r>
          </w:p>
          <w:p w14:paraId="29363B2C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Subtraction – take away/cross out </w:t>
            </w:r>
          </w:p>
          <w:p w14:paraId="2088CBC5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Subtraction – on a number line </w:t>
            </w:r>
          </w:p>
          <w:p w14:paraId="53755EBD" w14:textId="3AFE14AA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Add or subtract 1 or 2</w:t>
            </w:r>
          </w:p>
          <w:p w14:paraId="0485FD9E" w14:textId="7053ABB6" w:rsidR="00596516" w:rsidRPr="00276360" w:rsidRDefault="00596516" w:rsidP="0095659A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00276360">
              <w:rPr>
                <w:color w:val="000000" w:themeColor="text1"/>
                <w:sz w:val="20"/>
                <w:szCs w:val="20"/>
              </w:rPr>
              <w:t xml:space="preserve">Shape </w:t>
            </w:r>
          </w:p>
          <w:p w14:paraId="74FD1027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Recognise and name 3D shapes</w:t>
            </w:r>
          </w:p>
          <w:p w14:paraId="2B619BC9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Sort 3D shapes</w:t>
            </w:r>
          </w:p>
          <w:p w14:paraId="5AA22BFC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Recognise and sort 2D shapes</w:t>
            </w:r>
          </w:p>
          <w:p w14:paraId="1A7E44B5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Sort 2D shapes</w:t>
            </w:r>
          </w:p>
          <w:p w14:paraId="727ED97E" w14:textId="791E854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Patterns with 2D and 3D shapes</w:t>
            </w:r>
          </w:p>
          <w:p w14:paraId="7D166773" w14:textId="77777777" w:rsidR="00596516" w:rsidRPr="00276360" w:rsidRDefault="00596516" w:rsidP="0095659A">
            <w:pPr>
              <w:ind w:left="0"/>
              <w:rPr>
                <w:color w:val="7030A0"/>
                <w:sz w:val="20"/>
                <w:szCs w:val="20"/>
              </w:rPr>
            </w:pPr>
          </w:p>
          <w:p w14:paraId="0AF0C42D" w14:textId="3911BC9B" w:rsidR="00596516" w:rsidRPr="00276360" w:rsidRDefault="00596516" w:rsidP="0095659A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00276360">
              <w:rPr>
                <w:color w:val="000000" w:themeColor="text1"/>
                <w:sz w:val="20"/>
                <w:szCs w:val="20"/>
              </w:rPr>
              <w:t xml:space="preserve">Place Value – Within 20 </w:t>
            </w:r>
          </w:p>
          <w:p w14:paraId="3BCD3DD2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Count within 20 </w:t>
            </w:r>
          </w:p>
          <w:p w14:paraId="4BC97402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Understand 10 </w:t>
            </w:r>
          </w:p>
          <w:p w14:paraId="0A745EF3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Understand 11,12,13</w:t>
            </w:r>
          </w:p>
          <w:p w14:paraId="2D6B4B2C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Understand 14,15,16</w:t>
            </w:r>
          </w:p>
          <w:p w14:paraId="082FA7FC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Understand 17,18,19</w:t>
            </w:r>
          </w:p>
          <w:p w14:paraId="274C2F96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Understand 20 </w:t>
            </w:r>
          </w:p>
          <w:p w14:paraId="30CA5A72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1 more and 1 less</w:t>
            </w:r>
          </w:p>
          <w:p w14:paraId="5DFC8FCB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The number line to 20 </w:t>
            </w:r>
          </w:p>
          <w:p w14:paraId="3D254A6B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Use a number line to 20 </w:t>
            </w:r>
          </w:p>
          <w:p w14:paraId="5AA4C562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Estimate on a number line to 20 </w:t>
            </w:r>
          </w:p>
          <w:p w14:paraId="7E352A9F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Compare numbers to 20 </w:t>
            </w:r>
          </w:p>
          <w:p w14:paraId="58B116C9" w14:textId="77777777" w:rsidR="00596516" w:rsidRPr="00276360" w:rsidRDefault="00596516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Order numbers to 20 </w:t>
            </w:r>
          </w:p>
          <w:p w14:paraId="4601A366" w14:textId="77777777" w:rsidR="00596516" w:rsidRPr="00276360" w:rsidRDefault="00596516" w:rsidP="0095659A">
            <w:pPr>
              <w:ind w:left="0"/>
              <w:rPr>
                <w:sz w:val="20"/>
                <w:szCs w:val="20"/>
              </w:rPr>
            </w:pPr>
          </w:p>
          <w:p w14:paraId="4B3BA4AE" w14:textId="77777777" w:rsidR="00596516" w:rsidRPr="00276360" w:rsidRDefault="00596516" w:rsidP="0095659A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00276360">
              <w:rPr>
                <w:color w:val="000000" w:themeColor="text1"/>
                <w:sz w:val="20"/>
                <w:szCs w:val="20"/>
              </w:rPr>
              <w:t xml:space="preserve">Addition and Subtraction – Within 20 </w:t>
            </w:r>
          </w:p>
          <w:p w14:paraId="56170636" w14:textId="77777777" w:rsidR="00596516" w:rsidRPr="00276360" w:rsidRDefault="00596516" w:rsidP="00596516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Add by counting on within 20  </w:t>
            </w:r>
          </w:p>
          <w:p w14:paraId="4C561CC2" w14:textId="77777777" w:rsidR="00596516" w:rsidRPr="00276360" w:rsidRDefault="00596516" w:rsidP="00596516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Add ones using number bonds</w:t>
            </w:r>
          </w:p>
          <w:p w14:paraId="1E9A21D5" w14:textId="77777777" w:rsidR="00596516" w:rsidRPr="00276360" w:rsidRDefault="00596516" w:rsidP="00596516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 xml:space="preserve">Find and make number bonds to 20 </w:t>
            </w:r>
          </w:p>
          <w:p w14:paraId="1A10BCAD" w14:textId="77777777" w:rsidR="00596516" w:rsidRPr="00276360" w:rsidRDefault="00596516" w:rsidP="00596516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Doubles</w:t>
            </w:r>
          </w:p>
          <w:p w14:paraId="0F22F997" w14:textId="77777777" w:rsidR="00596516" w:rsidRPr="00276360" w:rsidRDefault="00596516" w:rsidP="00596516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Near doubles</w:t>
            </w:r>
          </w:p>
          <w:p w14:paraId="4BCDC6EF" w14:textId="77777777" w:rsidR="00596516" w:rsidRPr="00276360" w:rsidRDefault="00596516" w:rsidP="00596516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Subtract ones using number bonds</w:t>
            </w:r>
          </w:p>
          <w:p w14:paraId="305597B1" w14:textId="77777777" w:rsidR="00596516" w:rsidRPr="00276360" w:rsidRDefault="00596516" w:rsidP="00596516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Subtraction – counting backwards</w:t>
            </w:r>
          </w:p>
          <w:p w14:paraId="5EA9251C" w14:textId="77777777" w:rsidR="00596516" w:rsidRPr="00276360" w:rsidRDefault="00596516" w:rsidP="00596516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Subtraction – finding the difference</w:t>
            </w:r>
          </w:p>
          <w:p w14:paraId="1A018BC6" w14:textId="77777777" w:rsidR="00596516" w:rsidRPr="00276360" w:rsidRDefault="00596516" w:rsidP="00596516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Related facts</w:t>
            </w:r>
          </w:p>
          <w:p w14:paraId="3EB8BD9B" w14:textId="77777777" w:rsidR="00596516" w:rsidRPr="00276360" w:rsidRDefault="00596516" w:rsidP="00596516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bCs/>
                <w:color w:val="7030A0"/>
                <w:sz w:val="20"/>
                <w:szCs w:val="20"/>
              </w:rPr>
              <w:t>Missing number patterns</w:t>
            </w:r>
          </w:p>
          <w:p w14:paraId="78ACA19C" w14:textId="77777777" w:rsidR="00596516" w:rsidRPr="00276360" w:rsidRDefault="00596516" w:rsidP="00596516">
            <w:pPr>
              <w:ind w:left="0"/>
              <w:rPr>
                <w:color w:val="7030A0"/>
                <w:sz w:val="20"/>
                <w:szCs w:val="20"/>
              </w:rPr>
            </w:pPr>
          </w:p>
          <w:p w14:paraId="41F2B2B4" w14:textId="77777777" w:rsidR="00596516" w:rsidRPr="00276360" w:rsidRDefault="005A2843" w:rsidP="00596516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00276360">
              <w:rPr>
                <w:color w:val="000000" w:themeColor="text1"/>
                <w:sz w:val="20"/>
                <w:szCs w:val="20"/>
              </w:rPr>
              <w:t xml:space="preserve">Place Value – Within 50 </w:t>
            </w:r>
          </w:p>
          <w:p w14:paraId="0B730ADD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 xml:space="preserve">Count from 20 – 50 </w:t>
            </w:r>
          </w:p>
          <w:p w14:paraId="434D99BD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 xml:space="preserve">20, 30, 40, 50 </w:t>
            </w:r>
          </w:p>
          <w:p w14:paraId="2BE2C040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Count by making groups of tens</w:t>
            </w:r>
          </w:p>
          <w:p w14:paraId="3A46599E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Groups of tens and ones</w:t>
            </w:r>
          </w:p>
          <w:p w14:paraId="1F8CDD2A" w14:textId="6B0906FD" w:rsidR="005A2843" w:rsidRPr="00276360" w:rsidRDefault="00276360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Partition</w:t>
            </w:r>
            <w:r w:rsidR="005A2843" w:rsidRPr="00276360">
              <w:rPr>
                <w:b w:val="0"/>
                <w:color w:val="7030A0"/>
                <w:sz w:val="20"/>
                <w:szCs w:val="20"/>
              </w:rPr>
              <w:t xml:space="preserve"> into tens and ones </w:t>
            </w:r>
          </w:p>
          <w:p w14:paraId="313CD2DA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The number line to 50</w:t>
            </w:r>
          </w:p>
          <w:p w14:paraId="1BE4601B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Estimate on a number line to 50</w:t>
            </w:r>
          </w:p>
          <w:p w14:paraId="62FFE8F2" w14:textId="77777777" w:rsidR="005A2843" w:rsidRPr="00276360" w:rsidRDefault="005A2843" w:rsidP="00596516">
            <w:pPr>
              <w:ind w:left="0"/>
              <w:rPr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1 more, 1 less</w:t>
            </w:r>
          </w:p>
          <w:p w14:paraId="09505A19" w14:textId="77777777" w:rsidR="005A2843" w:rsidRPr="00276360" w:rsidRDefault="005A2843" w:rsidP="00596516">
            <w:pPr>
              <w:ind w:left="0"/>
              <w:rPr>
                <w:bCs/>
                <w:color w:val="7030A0"/>
                <w:sz w:val="20"/>
                <w:szCs w:val="20"/>
              </w:rPr>
            </w:pPr>
          </w:p>
          <w:p w14:paraId="512533FF" w14:textId="77777777" w:rsidR="005A2843" w:rsidRPr="00276360" w:rsidRDefault="005A2843" w:rsidP="00596516">
            <w:pPr>
              <w:ind w:left="0"/>
              <w:rPr>
                <w:bCs/>
                <w:color w:val="000000" w:themeColor="text1"/>
                <w:sz w:val="20"/>
                <w:szCs w:val="20"/>
              </w:rPr>
            </w:pPr>
            <w:r w:rsidRPr="00276360">
              <w:rPr>
                <w:bCs/>
                <w:color w:val="000000" w:themeColor="text1"/>
                <w:sz w:val="20"/>
                <w:szCs w:val="20"/>
              </w:rPr>
              <w:t>Length and Height</w:t>
            </w:r>
          </w:p>
          <w:p w14:paraId="1100416E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Compare length and height</w:t>
            </w:r>
          </w:p>
          <w:p w14:paraId="5B9C1EBF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 xml:space="preserve">Measure length using objects </w:t>
            </w:r>
          </w:p>
          <w:p w14:paraId="1F749E2D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Measure length in centimetres</w:t>
            </w:r>
          </w:p>
          <w:p w14:paraId="0360727F" w14:textId="77777777" w:rsidR="005A2843" w:rsidRPr="00276360" w:rsidRDefault="005A2843" w:rsidP="00596516">
            <w:pPr>
              <w:ind w:left="0"/>
              <w:rPr>
                <w:bCs/>
                <w:color w:val="7030A0"/>
                <w:sz w:val="20"/>
                <w:szCs w:val="20"/>
              </w:rPr>
            </w:pPr>
          </w:p>
          <w:p w14:paraId="6892770C" w14:textId="77777777" w:rsidR="005A2843" w:rsidRPr="00276360" w:rsidRDefault="005A2843" w:rsidP="00596516">
            <w:pPr>
              <w:ind w:left="0"/>
              <w:rPr>
                <w:bCs/>
                <w:color w:val="000000" w:themeColor="text1"/>
                <w:sz w:val="20"/>
                <w:szCs w:val="20"/>
              </w:rPr>
            </w:pPr>
            <w:r w:rsidRPr="00276360">
              <w:rPr>
                <w:bCs/>
                <w:color w:val="000000" w:themeColor="text1"/>
                <w:sz w:val="20"/>
                <w:szCs w:val="20"/>
              </w:rPr>
              <w:t>Mass and Volume</w:t>
            </w:r>
          </w:p>
          <w:p w14:paraId="5DBDD570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Heavier and lighter</w:t>
            </w:r>
          </w:p>
          <w:p w14:paraId="6D5C362B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Measure mass</w:t>
            </w:r>
          </w:p>
          <w:p w14:paraId="4FDB29F2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Compare mass</w:t>
            </w:r>
          </w:p>
          <w:p w14:paraId="56A12259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Full and empty</w:t>
            </w:r>
          </w:p>
          <w:p w14:paraId="352B5A62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Compare volume</w:t>
            </w:r>
          </w:p>
          <w:p w14:paraId="50370581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 xml:space="preserve">Measure capacity </w:t>
            </w:r>
          </w:p>
          <w:p w14:paraId="43075F2B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 xml:space="preserve">Compare capacity </w:t>
            </w:r>
          </w:p>
          <w:p w14:paraId="3EC27279" w14:textId="77777777" w:rsidR="005A2843" w:rsidRPr="00276360" w:rsidRDefault="005A2843" w:rsidP="00596516">
            <w:pPr>
              <w:ind w:left="0"/>
              <w:rPr>
                <w:bCs/>
                <w:color w:val="7030A0"/>
                <w:sz w:val="20"/>
                <w:szCs w:val="20"/>
              </w:rPr>
            </w:pPr>
          </w:p>
          <w:p w14:paraId="4FEEAABA" w14:textId="77777777" w:rsidR="005A2843" w:rsidRPr="00276360" w:rsidRDefault="005A2843" w:rsidP="00596516">
            <w:pPr>
              <w:ind w:left="0"/>
              <w:rPr>
                <w:bCs/>
                <w:color w:val="000000" w:themeColor="text1"/>
                <w:sz w:val="20"/>
                <w:szCs w:val="20"/>
              </w:rPr>
            </w:pPr>
            <w:r w:rsidRPr="00276360">
              <w:rPr>
                <w:bCs/>
                <w:color w:val="000000" w:themeColor="text1"/>
                <w:sz w:val="20"/>
                <w:szCs w:val="20"/>
              </w:rPr>
              <w:t>Multiplication and division</w:t>
            </w:r>
          </w:p>
          <w:p w14:paraId="70DEE52B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Count in 2’s</w:t>
            </w:r>
          </w:p>
          <w:p w14:paraId="35FC01EB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Count in 10’s</w:t>
            </w:r>
          </w:p>
          <w:p w14:paraId="1A07492E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Count in 5’s</w:t>
            </w:r>
          </w:p>
          <w:p w14:paraId="26916C3D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Recognise equal parts</w:t>
            </w:r>
          </w:p>
          <w:p w14:paraId="3BD6B755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Add equal parts</w:t>
            </w:r>
          </w:p>
          <w:p w14:paraId="220F9D67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Make arrays</w:t>
            </w:r>
          </w:p>
          <w:p w14:paraId="323D1A03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Make doubles</w:t>
            </w:r>
          </w:p>
          <w:p w14:paraId="34CAE591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 xml:space="preserve">Make equal groups – grouping </w:t>
            </w:r>
          </w:p>
          <w:p w14:paraId="173ADFB6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 xml:space="preserve">Make equal groups – sharing </w:t>
            </w:r>
          </w:p>
          <w:p w14:paraId="7EFC280C" w14:textId="77777777" w:rsidR="005A2843" w:rsidRPr="00276360" w:rsidRDefault="005A2843" w:rsidP="00596516">
            <w:pPr>
              <w:ind w:left="0"/>
              <w:rPr>
                <w:bCs/>
                <w:color w:val="7030A0"/>
                <w:sz w:val="20"/>
                <w:szCs w:val="20"/>
              </w:rPr>
            </w:pPr>
          </w:p>
          <w:p w14:paraId="5BADFBC9" w14:textId="77777777" w:rsidR="005A2843" w:rsidRPr="00276360" w:rsidRDefault="005A2843" w:rsidP="00596516">
            <w:pPr>
              <w:ind w:left="0"/>
              <w:rPr>
                <w:bCs/>
                <w:color w:val="000000" w:themeColor="text1"/>
                <w:sz w:val="20"/>
                <w:szCs w:val="20"/>
              </w:rPr>
            </w:pPr>
            <w:r w:rsidRPr="00276360">
              <w:rPr>
                <w:bCs/>
                <w:color w:val="000000" w:themeColor="text1"/>
                <w:sz w:val="20"/>
                <w:szCs w:val="20"/>
              </w:rPr>
              <w:t xml:space="preserve">Fractions </w:t>
            </w:r>
          </w:p>
          <w:p w14:paraId="08C9938A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Recognise a half of an object or a shape</w:t>
            </w:r>
          </w:p>
          <w:p w14:paraId="635D1439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 xml:space="preserve">Find a half of an object or a shape </w:t>
            </w:r>
          </w:p>
          <w:p w14:paraId="45893112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 xml:space="preserve">Recognise a half of a quantity </w:t>
            </w:r>
          </w:p>
          <w:p w14:paraId="52C553D3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 xml:space="preserve">Find a half of a quantity </w:t>
            </w:r>
          </w:p>
          <w:p w14:paraId="3B6C49C3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Recognise a quarter of an object or a shape</w:t>
            </w:r>
          </w:p>
          <w:p w14:paraId="56AC9D20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Find a quarter of an object or a shape</w:t>
            </w:r>
          </w:p>
          <w:p w14:paraId="0CE45818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 xml:space="preserve">Recognise a quarter of a quantity </w:t>
            </w:r>
          </w:p>
          <w:p w14:paraId="70BAD296" w14:textId="77777777" w:rsidR="005A2843" w:rsidRPr="00276360" w:rsidRDefault="005A2843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Find a quarter of a quantity</w:t>
            </w:r>
          </w:p>
          <w:p w14:paraId="5530DCD4" w14:textId="77777777" w:rsidR="005A2843" w:rsidRPr="00276360" w:rsidRDefault="005A2843" w:rsidP="00596516">
            <w:pPr>
              <w:ind w:left="0"/>
              <w:rPr>
                <w:bCs/>
                <w:color w:val="7030A0"/>
                <w:sz w:val="20"/>
                <w:szCs w:val="20"/>
              </w:rPr>
            </w:pPr>
          </w:p>
          <w:p w14:paraId="395915A3" w14:textId="77777777" w:rsidR="005A2843" w:rsidRPr="00276360" w:rsidRDefault="005A2843" w:rsidP="00596516">
            <w:pPr>
              <w:ind w:left="0"/>
              <w:rPr>
                <w:bCs/>
                <w:color w:val="000000" w:themeColor="text1"/>
                <w:sz w:val="20"/>
                <w:szCs w:val="20"/>
              </w:rPr>
            </w:pPr>
            <w:r w:rsidRPr="00276360">
              <w:rPr>
                <w:bCs/>
                <w:color w:val="000000" w:themeColor="text1"/>
                <w:sz w:val="20"/>
                <w:szCs w:val="20"/>
              </w:rPr>
              <w:t>Position and Direction</w:t>
            </w:r>
          </w:p>
          <w:p w14:paraId="5AA9DB0A" w14:textId="77777777" w:rsidR="005A2843" w:rsidRPr="00276360" w:rsidRDefault="00C419CC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Describe turns</w:t>
            </w:r>
          </w:p>
          <w:p w14:paraId="7641DCE7" w14:textId="77777777" w:rsidR="00C419CC" w:rsidRPr="00276360" w:rsidRDefault="00C419CC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Describe position – left and right</w:t>
            </w:r>
          </w:p>
          <w:p w14:paraId="6311B681" w14:textId="77777777" w:rsidR="00C419CC" w:rsidRPr="00276360" w:rsidRDefault="00C419CC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Describe position – forwards and backwards</w:t>
            </w:r>
          </w:p>
          <w:p w14:paraId="58FEA254" w14:textId="77777777" w:rsidR="00C419CC" w:rsidRPr="00276360" w:rsidRDefault="00C419CC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 xml:space="preserve">Describe position – above and below </w:t>
            </w:r>
          </w:p>
          <w:p w14:paraId="0BAA0B29" w14:textId="77777777" w:rsidR="00C419CC" w:rsidRPr="00276360" w:rsidRDefault="00C419CC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 xml:space="preserve">Ordinal numbers </w:t>
            </w:r>
          </w:p>
          <w:p w14:paraId="2454ACCF" w14:textId="77777777" w:rsidR="0049389A" w:rsidRPr="00276360" w:rsidRDefault="0049389A" w:rsidP="00596516">
            <w:pPr>
              <w:ind w:left="0"/>
              <w:rPr>
                <w:bCs/>
                <w:color w:val="7030A0"/>
                <w:sz w:val="20"/>
                <w:szCs w:val="20"/>
              </w:rPr>
            </w:pPr>
          </w:p>
          <w:p w14:paraId="494EC6EC" w14:textId="77777777" w:rsidR="0049389A" w:rsidRPr="00276360" w:rsidRDefault="0049389A" w:rsidP="00596516">
            <w:pPr>
              <w:ind w:left="0"/>
              <w:rPr>
                <w:bCs/>
                <w:color w:val="auto"/>
                <w:sz w:val="20"/>
                <w:szCs w:val="20"/>
              </w:rPr>
            </w:pPr>
            <w:r w:rsidRPr="00276360">
              <w:rPr>
                <w:bCs/>
                <w:color w:val="auto"/>
                <w:sz w:val="20"/>
                <w:szCs w:val="20"/>
              </w:rPr>
              <w:t xml:space="preserve">Place Value – within 100 </w:t>
            </w:r>
          </w:p>
          <w:p w14:paraId="789DF635" w14:textId="77777777" w:rsidR="0049389A" w:rsidRPr="00276360" w:rsidRDefault="0049389A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Count from 50 to 100</w:t>
            </w:r>
          </w:p>
          <w:p w14:paraId="2F29F047" w14:textId="77777777" w:rsidR="0049389A" w:rsidRPr="00276360" w:rsidRDefault="0049389A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Tens to 100</w:t>
            </w:r>
          </w:p>
          <w:p w14:paraId="2DEA9200" w14:textId="77777777" w:rsidR="0049389A" w:rsidRPr="00276360" w:rsidRDefault="0049389A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Partition into tens and ones</w:t>
            </w:r>
          </w:p>
          <w:p w14:paraId="774E7346" w14:textId="77777777" w:rsidR="0049389A" w:rsidRPr="00276360" w:rsidRDefault="0049389A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The number line to 100</w:t>
            </w:r>
          </w:p>
          <w:p w14:paraId="1E56207D" w14:textId="77777777" w:rsidR="0049389A" w:rsidRPr="00276360" w:rsidRDefault="0049389A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1 more, 1 less</w:t>
            </w:r>
          </w:p>
          <w:p w14:paraId="337B588C" w14:textId="77777777" w:rsidR="0049389A" w:rsidRPr="00276360" w:rsidRDefault="0049389A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Compare numbers with the same tens</w:t>
            </w:r>
          </w:p>
          <w:p w14:paraId="16939975" w14:textId="77777777" w:rsidR="0049389A" w:rsidRPr="00276360" w:rsidRDefault="0049389A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Compare any two numbers</w:t>
            </w:r>
          </w:p>
          <w:p w14:paraId="49B136E7" w14:textId="77777777" w:rsidR="006F7050" w:rsidRPr="00276360" w:rsidRDefault="006F7050" w:rsidP="00596516">
            <w:pPr>
              <w:ind w:left="0"/>
              <w:rPr>
                <w:bCs/>
                <w:color w:val="7030A0"/>
                <w:sz w:val="20"/>
                <w:szCs w:val="20"/>
              </w:rPr>
            </w:pPr>
          </w:p>
          <w:p w14:paraId="5BD89D43" w14:textId="77777777" w:rsidR="006F7050" w:rsidRPr="00276360" w:rsidRDefault="006F7050" w:rsidP="00596516">
            <w:pPr>
              <w:ind w:left="0"/>
              <w:rPr>
                <w:bCs/>
                <w:color w:val="000000" w:themeColor="text1"/>
                <w:sz w:val="20"/>
                <w:szCs w:val="20"/>
              </w:rPr>
            </w:pPr>
            <w:r w:rsidRPr="00276360">
              <w:rPr>
                <w:bCs/>
                <w:color w:val="000000" w:themeColor="text1"/>
                <w:sz w:val="20"/>
                <w:szCs w:val="20"/>
              </w:rPr>
              <w:t>Money</w:t>
            </w:r>
          </w:p>
          <w:p w14:paraId="1191129F" w14:textId="77777777" w:rsidR="006F7050" w:rsidRPr="00276360" w:rsidRDefault="006F7050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 xml:space="preserve">Unitising </w:t>
            </w:r>
          </w:p>
          <w:p w14:paraId="54ED8366" w14:textId="77777777" w:rsidR="006F7050" w:rsidRPr="00276360" w:rsidRDefault="006F7050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Recognising coins</w:t>
            </w:r>
          </w:p>
          <w:p w14:paraId="13D95E5D" w14:textId="77777777" w:rsidR="006F7050" w:rsidRPr="00276360" w:rsidRDefault="006F7050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Recognising notes</w:t>
            </w:r>
          </w:p>
          <w:p w14:paraId="5560CAFA" w14:textId="77777777" w:rsidR="006F7050" w:rsidRPr="00276360" w:rsidRDefault="006F7050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 xml:space="preserve">Count in coins </w:t>
            </w:r>
          </w:p>
          <w:p w14:paraId="2BA9A9D2" w14:textId="77777777" w:rsidR="006F7050" w:rsidRPr="00276360" w:rsidRDefault="006F7050" w:rsidP="00596516">
            <w:pPr>
              <w:ind w:left="0"/>
              <w:rPr>
                <w:bCs/>
                <w:color w:val="7030A0"/>
                <w:sz w:val="20"/>
                <w:szCs w:val="20"/>
              </w:rPr>
            </w:pPr>
          </w:p>
          <w:p w14:paraId="067C768C" w14:textId="77777777" w:rsidR="006F7050" w:rsidRPr="00276360" w:rsidRDefault="006F7050" w:rsidP="00596516">
            <w:pPr>
              <w:ind w:left="0"/>
              <w:rPr>
                <w:bCs/>
                <w:color w:val="auto"/>
                <w:sz w:val="20"/>
                <w:szCs w:val="20"/>
              </w:rPr>
            </w:pPr>
            <w:r w:rsidRPr="00276360">
              <w:rPr>
                <w:bCs/>
                <w:color w:val="auto"/>
                <w:sz w:val="20"/>
                <w:szCs w:val="20"/>
              </w:rPr>
              <w:t xml:space="preserve">Time </w:t>
            </w:r>
          </w:p>
          <w:p w14:paraId="7476B927" w14:textId="77777777" w:rsidR="006F7050" w:rsidRPr="00276360" w:rsidRDefault="006F7050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 xml:space="preserve">Before and after </w:t>
            </w:r>
          </w:p>
          <w:p w14:paraId="5610107C" w14:textId="77777777" w:rsidR="006F7050" w:rsidRPr="00276360" w:rsidRDefault="006F7050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Days of the week</w:t>
            </w:r>
          </w:p>
          <w:p w14:paraId="20CD8BFF" w14:textId="77777777" w:rsidR="006F7050" w:rsidRPr="00276360" w:rsidRDefault="006F7050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Months of the year</w:t>
            </w:r>
          </w:p>
          <w:p w14:paraId="64C0BE7A" w14:textId="77777777" w:rsidR="006F7050" w:rsidRPr="00276360" w:rsidRDefault="006F7050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Hours, minutes, seconds</w:t>
            </w:r>
          </w:p>
          <w:p w14:paraId="1C3FCEB9" w14:textId="77777777" w:rsidR="006F7050" w:rsidRPr="00276360" w:rsidRDefault="006F7050" w:rsidP="00596516">
            <w:pPr>
              <w:ind w:left="0"/>
              <w:rPr>
                <w:b w:val="0"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Tell the time to the hour</w:t>
            </w:r>
          </w:p>
          <w:p w14:paraId="2D49CA3C" w14:textId="1716FDFF" w:rsidR="006F7050" w:rsidRPr="00276360" w:rsidRDefault="006F7050" w:rsidP="00596516">
            <w:pPr>
              <w:ind w:left="0"/>
              <w:rPr>
                <w:bCs/>
                <w:color w:val="7030A0"/>
                <w:sz w:val="20"/>
                <w:szCs w:val="20"/>
              </w:rPr>
            </w:pPr>
            <w:r w:rsidRPr="00276360">
              <w:rPr>
                <w:b w:val="0"/>
                <w:color w:val="7030A0"/>
                <w:sz w:val="20"/>
                <w:szCs w:val="20"/>
              </w:rPr>
              <w:t>Tell the time to the hald</w:t>
            </w:r>
          </w:p>
        </w:tc>
        <w:tc>
          <w:tcPr>
            <w:tcW w:w="3494" w:type="dxa"/>
          </w:tcPr>
          <w:p w14:paraId="7609A268" w14:textId="77777777" w:rsidR="00596516" w:rsidRDefault="00620379" w:rsidP="0095659A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Block 1 – Place Value </w:t>
            </w:r>
          </w:p>
          <w:p w14:paraId="66125B0E" w14:textId="77777777" w:rsidR="00620379" w:rsidRDefault="0062037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Numbers to 20 </w:t>
            </w:r>
          </w:p>
          <w:p w14:paraId="4AA72A08" w14:textId="77777777" w:rsidR="00620379" w:rsidRDefault="0062037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Count objects to 100 by making 10’s </w:t>
            </w:r>
          </w:p>
          <w:p w14:paraId="42C156A2" w14:textId="77777777" w:rsidR="00620379" w:rsidRDefault="0062037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Recognise 10’s and 1’s</w:t>
            </w:r>
          </w:p>
          <w:p w14:paraId="15097160" w14:textId="77777777" w:rsidR="00620379" w:rsidRDefault="0062037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Use a place value chart </w:t>
            </w:r>
          </w:p>
          <w:p w14:paraId="5A181E7C" w14:textId="77777777" w:rsidR="00620379" w:rsidRDefault="0062037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Partition numbers to 100 </w:t>
            </w:r>
          </w:p>
          <w:p w14:paraId="4433E9EA" w14:textId="77777777" w:rsidR="00620379" w:rsidRDefault="0062037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Write numbers to 100 in words</w:t>
            </w:r>
          </w:p>
          <w:p w14:paraId="7D4D7721" w14:textId="77777777" w:rsidR="00620379" w:rsidRDefault="0062037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Flexibility partition numbers to 100 </w:t>
            </w:r>
          </w:p>
          <w:p w14:paraId="35932D7A" w14:textId="77777777" w:rsidR="00620379" w:rsidRDefault="0062037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Write numbers to 100 in expanded form </w:t>
            </w:r>
          </w:p>
          <w:p w14:paraId="5EF05382" w14:textId="77777777" w:rsidR="00620379" w:rsidRDefault="0062037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10’s on the number line to 100 </w:t>
            </w:r>
          </w:p>
          <w:p w14:paraId="40532BAA" w14:textId="77777777" w:rsidR="00620379" w:rsidRDefault="0062037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10s and 1s on the number line to 100</w:t>
            </w:r>
          </w:p>
          <w:p w14:paraId="50372CA5" w14:textId="77777777" w:rsidR="00620379" w:rsidRDefault="0062037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Estimate numbers on a number line </w:t>
            </w:r>
          </w:p>
          <w:p w14:paraId="5950B735" w14:textId="77777777" w:rsidR="00620379" w:rsidRDefault="0062037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Compare objects </w:t>
            </w:r>
          </w:p>
          <w:p w14:paraId="3F7D0BCF" w14:textId="77777777" w:rsidR="00620379" w:rsidRDefault="0062037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Compare numbers </w:t>
            </w:r>
          </w:p>
          <w:p w14:paraId="3FDF9C29" w14:textId="77777777" w:rsidR="00620379" w:rsidRDefault="0062037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Order objects and numbers</w:t>
            </w:r>
          </w:p>
          <w:p w14:paraId="4A11C57A" w14:textId="77777777" w:rsidR="00620379" w:rsidRDefault="0062037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Count in 2s, 5s, and 10s </w:t>
            </w:r>
          </w:p>
          <w:p w14:paraId="5AB207C5" w14:textId="77777777" w:rsidR="00620379" w:rsidRDefault="0062037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Count in 3s</w:t>
            </w:r>
          </w:p>
          <w:p w14:paraId="25C358F5" w14:textId="77777777" w:rsidR="00620379" w:rsidRDefault="0062037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</w:p>
          <w:p w14:paraId="0602DAE1" w14:textId="77777777" w:rsidR="00620379" w:rsidRDefault="00620379" w:rsidP="0095659A">
            <w:pPr>
              <w:ind w:left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Block 2 -Addition and Subtraction </w:t>
            </w:r>
          </w:p>
          <w:p w14:paraId="1D29913C" w14:textId="77777777" w:rsidR="00620379" w:rsidRDefault="00987762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Bonds to 10 </w:t>
            </w:r>
          </w:p>
          <w:p w14:paraId="3FDAD3F3" w14:textId="77777777" w:rsidR="00987762" w:rsidRDefault="00987762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Fact families -addition and subtraction bonds within 20 </w:t>
            </w:r>
          </w:p>
          <w:p w14:paraId="73277886" w14:textId="77777777" w:rsidR="00987762" w:rsidRDefault="00987762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Related facts Bonds to 100 (tens)</w:t>
            </w:r>
          </w:p>
          <w:p w14:paraId="0DA4CA84" w14:textId="77777777" w:rsidR="00987762" w:rsidRDefault="00987762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Add and subtract 1s</w:t>
            </w:r>
          </w:p>
          <w:p w14:paraId="34DBCBD8" w14:textId="77777777" w:rsidR="00987762" w:rsidRDefault="00987762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Add by making 10</w:t>
            </w:r>
          </w:p>
          <w:p w14:paraId="13A27F7E" w14:textId="77777777" w:rsidR="00987762" w:rsidRDefault="00987762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Add three 1-digit numbers </w:t>
            </w:r>
          </w:p>
          <w:p w14:paraId="0EA6D48C" w14:textId="77777777" w:rsidR="00987762" w:rsidRDefault="00987762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Add to the next 10 </w:t>
            </w:r>
          </w:p>
          <w:p w14:paraId="16B350EA" w14:textId="77777777" w:rsidR="00987762" w:rsidRDefault="00987762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Add across a 10 </w:t>
            </w:r>
          </w:p>
          <w:p w14:paraId="62F86AED" w14:textId="77777777" w:rsidR="00987762" w:rsidRDefault="00987762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Subtract across 10 </w:t>
            </w:r>
          </w:p>
          <w:p w14:paraId="3E4BAB29" w14:textId="77777777" w:rsidR="00987762" w:rsidRDefault="00987762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Subtract from a 10</w:t>
            </w:r>
          </w:p>
          <w:p w14:paraId="4DC2CE12" w14:textId="77777777" w:rsidR="00987762" w:rsidRDefault="00987762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Subtract a 1-digit number from 2-digit number (across a 10)</w:t>
            </w:r>
          </w:p>
          <w:p w14:paraId="0C72AC19" w14:textId="77777777" w:rsidR="00987762" w:rsidRDefault="00987762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10 more, 10 less</w:t>
            </w:r>
          </w:p>
          <w:p w14:paraId="719BFBED" w14:textId="77777777" w:rsidR="00987762" w:rsidRDefault="00987762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Add and subtract 10s</w:t>
            </w:r>
          </w:p>
          <w:p w14:paraId="48B0CAA0" w14:textId="77777777" w:rsidR="00987762" w:rsidRDefault="00987762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Add 2-digit numbers (not across a 10)</w:t>
            </w:r>
          </w:p>
          <w:p w14:paraId="3A9557CC" w14:textId="77777777" w:rsidR="00987762" w:rsidRDefault="00987762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Add 2-digit numbers (across a 10)</w:t>
            </w:r>
          </w:p>
          <w:p w14:paraId="300AD0C3" w14:textId="77777777" w:rsidR="00987762" w:rsidRDefault="00987762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Subtract two 2-digit numbers (not across a 10)</w:t>
            </w:r>
          </w:p>
          <w:p w14:paraId="2281EE1A" w14:textId="77777777" w:rsidR="00987762" w:rsidRDefault="00A9690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Subtract two 2-digit numbers (across a 10)</w:t>
            </w:r>
          </w:p>
          <w:p w14:paraId="64490937" w14:textId="77777777" w:rsidR="00A9690D" w:rsidRDefault="00A9690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Mixed addition and subtraction </w:t>
            </w:r>
          </w:p>
          <w:p w14:paraId="2F77D06C" w14:textId="77777777" w:rsidR="00A9690D" w:rsidRDefault="00A9690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Compare number sentences </w:t>
            </w:r>
          </w:p>
          <w:p w14:paraId="1EB176C5" w14:textId="77777777" w:rsidR="00A9690D" w:rsidRDefault="00A9690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Missing number patterns </w:t>
            </w:r>
          </w:p>
          <w:p w14:paraId="6873AE74" w14:textId="77777777" w:rsidR="00A9690D" w:rsidRDefault="00A9690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</w:p>
          <w:p w14:paraId="6DE3F802" w14:textId="77777777" w:rsidR="00A9690D" w:rsidRDefault="00A9690D" w:rsidP="0095659A">
            <w:pPr>
              <w:ind w:left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Block 3 – Shapes </w:t>
            </w:r>
          </w:p>
          <w:p w14:paraId="02102214" w14:textId="2506E014" w:rsidR="00A9690D" w:rsidRDefault="00A9690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Recognise 2D and 3D shapes </w:t>
            </w:r>
          </w:p>
          <w:p w14:paraId="0D05B28F" w14:textId="3A251150" w:rsidR="00A9690D" w:rsidRDefault="00A9690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Count sides on 2D shapes </w:t>
            </w:r>
          </w:p>
          <w:p w14:paraId="54E01AC4" w14:textId="378A906F" w:rsidR="00A9690D" w:rsidRDefault="00A9690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Count vertices on 2D shapes </w:t>
            </w:r>
          </w:p>
          <w:p w14:paraId="2C27061F" w14:textId="4465A27D" w:rsidR="00A9690D" w:rsidRDefault="00A9690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Draw 2D shapes </w:t>
            </w:r>
          </w:p>
          <w:p w14:paraId="3E984CFE" w14:textId="2FEE4985" w:rsidR="00A9690D" w:rsidRDefault="00A9690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Lines of symmetry on shapes</w:t>
            </w:r>
          </w:p>
          <w:p w14:paraId="54215D52" w14:textId="5C1431C9" w:rsidR="00A9690D" w:rsidRDefault="00A9690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Use lines of symmetry to complete shapes </w:t>
            </w:r>
          </w:p>
          <w:p w14:paraId="1F508732" w14:textId="20843C78" w:rsidR="00A9690D" w:rsidRDefault="00A9690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Sort 2D shapes </w:t>
            </w:r>
          </w:p>
          <w:p w14:paraId="734AA54C" w14:textId="1A50DD48" w:rsidR="00A9690D" w:rsidRDefault="00A9690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Count faces on 3D shapes </w:t>
            </w:r>
          </w:p>
          <w:p w14:paraId="2E7D820E" w14:textId="45060EC6" w:rsidR="00A9690D" w:rsidRDefault="00A9690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Count edges on 3D shapes </w:t>
            </w:r>
          </w:p>
          <w:p w14:paraId="67600FFE" w14:textId="26C8E3F9" w:rsidR="00A9690D" w:rsidRDefault="00A9690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Count vertices on 3D shapes</w:t>
            </w:r>
          </w:p>
          <w:p w14:paraId="0EB953F7" w14:textId="13C6447A" w:rsidR="00A9690D" w:rsidRDefault="00A9690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Sort 3D shapes</w:t>
            </w:r>
          </w:p>
          <w:p w14:paraId="3473956B" w14:textId="6EF44A91" w:rsidR="00A9690D" w:rsidRDefault="00A9690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Make patterns with 2D and 3D shapes</w:t>
            </w:r>
          </w:p>
          <w:p w14:paraId="4C0EFE8A" w14:textId="77777777" w:rsidR="00A9690D" w:rsidRDefault="00A9690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</w:p>
          <w:p w14:paraId="39EC8FB1" w14:textId="77777777" w:rsidR="00A9690D" w:rsidRDefault="00A9690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</w:p>
          <w:p w14:paraId="2256D919" w14:textId="3570E6CB" w:rsidR="00A9690D" w:rsidRDefault="00EA52A5" w:rsidP="0095659A">
            <w:pPr>
              <w:ind w:left="0"/>
              <w:rPr>
                <w:color w:val="auto"/>
                <w:sz w:val="20"/>
                <w:szCs w:val="20"/>
              </w:rPr>
            </w:pPr>
            <w:r w:rsidRPr="00EA52A5">
              <w:rPr>
                <w:color w:val="auto"/>
                <w:sz w:val="20"/>
                <w:szCs w:val="20"/>
              </w:rPr>
              <w:t xml:space="preserve">Block 1 – Money </w:t>
            </w:r>
          </w:p>
          <w:p w14:paraId="75CF3DD2" w14:textId="7F25C22C" w:rsidR="00EA52A5" w:rsidRDefault="00EA52A5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Count money – oence </w:t>
            </w:r>
          </w:p>
          <w:p w14:paraId="4A6B46BC" w14:textId="5FE4532D" w:rsidR="00EA52A5" w:rsidRDefault="00EA52A5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Count money -pounds (notes and coins) </w:t>
            </w:r>
          </w:p>
          <w:p w14:paraId="23F7D2F9" w14:textId="0690A3F7" w:rsidR="00EA52A5" w:rsidRDefault="00EA52A5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Count money – pounds and pence </w:t>
            </w:r>
          </w:p>
          <w:p w14:paraId="69CDBD94" w14:textId="30D3CA8B" w:rsidR="00EA52A5" w:rsidRDefault="00EA52A5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Choose notes and coins </w:t>
            </w:r>
          </w:p>
          <w:p w14:paraId="5AC430E2" w14:textId="1AFE6B2D" w:rsidR="00EA52A5" w:rsidRDefault="00EA52A5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Make the same amount </w:t>
            </w:r>
          </w:p>
          <w:p w14:paraId="31478EDE" w14:textId="74AC4F62" w:rsidR="00EA52A5" w:rsidRDefault="00EA52A5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Compare amounts of money </w:t>
            </w:r>
          </w:p>
          <w:p w14:paraId="4FAF4E97" w14:textId="2490CF3A" w:rsidR="00EA52A5" w:rsidRDefault="00EA52A5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Calculate with money </w:t>
            </w:r>
          </w:p>
          <w:p w14:paraId="2FB776D9" w14:textId="2DF85CD9" w:rsidR="00EA52A5" w:rsidRDefault="00EA52A5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Make a pound </w:t>
            </w:r>
          </w:p>
          <w:p w14:paraId="4B23A0F4" w14:textId="3AD414A8" w:rsidR="00EA52A5" w:rsidRDefault="00EA52A5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Find change </w:t>
            </w:r>
          </w:p>
          <w:p w14:paraId="4A66D2FD" w14:textId="2CDB30FA" w:rsidR="00EA52A5" w:rsidRDefault="00EA52A5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Two-step problem </w:t>
            </w:r>
          </w:p>
          <w:p w14:paraId="4CB69D82" w14:textId="77777777" w:rsidR="00EA52A5" w:rsidRDefault="00EA52A5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</w:p>
          <w:p w14:paraId="0538F813" w14:textId="77777777" w:rsidR="00EA52A5" w:rsidRDefault="00EA52A5" w:rsidP="0095659A">
            <w:pPr>
              <w:ind w:left="0"/>
              <w:rPr>
                <w:color w:val="7030A0"/>
                <w:sz w:val="20"/>
                <w:szCs w:val="20"/>
              </w:rPr>
            </w:pPr>
            <w:r w:rsidRPr="00EA52A5">
              <w:rPr>
                <w:color w:val="000000" w:themeColor="text1"/>
                <w:sz w:val="20"/>
                <w:szCs w:val="20"/>
              </w:rPr>
              <w:t>Block 2 – Multiplication and Division</w:t>
            </w:r>
          </w:p>
          <w:p w14:paraId="5BCA4D22" w14:textId="77777777" w:rsidR="00EA52A5" w:rsidRPr="00EA52A5" w:rsidRDefault="00EA52A5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EA52A5">
              <w:rPr>
                <w:b w:val="0"/>
                <w:bCs/>
                <w:color w:val="7030A0"/>
                <w:sz w:val="20"/>
                <w:szCs w:val="20"/>
              </w:rPr>
              <w:t xml:space="preserve">Recognise equal parts </w:t>
            </w:r>
          </w:p>
          <w:p w14:paraId="7575F4A4" w14:textId="77777777" w:rsidR="00EA52A5" w:rsidRPr="00EA52A5" w:rsidRDefault="00EA52A5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EA52A5">
              <w:rPr>
                <w:b w:val="0"/>
                <w:bCs/>
                <w:color w:val="7030A0"/>
                <w:sz w:val="20"/>
                <w:szCs w:val="20"/>
              </w:rPr>
              <w:t xml:space="preserve">Make equal parts </w:t>
            </w:r>
          </w:p>
          <w:p w14:paraId="796F53AB" w14:textId="77777777" w:rsidR="00EA52A5" w:rsidRPr="00EA52A5" w:rsidRDefault="00EA52A5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EA52A5">
              <w:rPr>
                <w:b w:val="0"/>
                <w:bCs/>
                <w:color w:val="7030A0"/>
                <w:sz w:val="20"/>
                <w:szCs w:val="20"/>
              </w:rPr>
              <w:t xml:space="preserve">Add equal parts </w:t>
            </w:r>
          </w:p>
          <w:p w14:paraId="010BDB06" w14:textId="77777777" w:rsidR="00EA52A5" w:rsidRPr="00EA52A5" w:rsidRDefault="00EA52A5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EA52A5">
              <w:rPr>
                <w:b w:val="0"/>
                <w:bCs/>
                <w:color w:val="7030A0"/>
                <w:sz w:val="20"/>
                <w:szCs w:val="20"/>
              </w:rPr>
              <w:t>Introduce the multiplication symbol</w:t>
            </w:r>
          </w:p>
          <w:p w14:paraId="2A31E974" w14:textId="77777777" w:rsidR="00EA52A5" w:rsidRPr="00EA52A5" w:rsidRDefault="00EA52A5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EA52A5">
              <w:rPr>
                <w:b w:val="0"/>
                <w:bCs/>
                <w:color w:val="7030A0"/>
                <w:sz w:val="20"/>
                <w:szCs w:val="20"/>
              </w:rPr>
              <w:t xml:space="preserve">Multiplication sentences </w:t>
            </w:r>
          </w:p>
          <w:p w14:paraId="74436AAD" w14:textId="77777777" w:rsidR="00EA52A5" w:rsidRPr="00EA52A5" w:rsidRDefault="00EA52A5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EA52A5">
              <w:rPr>
                <w:b w:val="0"/>
                <w:bCs/>
                <w:color w:val="7030A0"/>
                <w:sz w:val="20"/>
                <w:szCs w:val="20"/>
              </w:rPr>
              <w:t xml:space="preserve">Use arrays </w:t>
            </w:r>
          </w:p>
          <w:p w14:paraId="7C5AA95D" w14:textId="77777777" w:rsidR="00EA52A5" w:rsidRPr="00EA52A5" w:rsidRDefault="00EA52A5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EA52A5">
              <w:rPr>
                <w:b w:val="0"/>
                <w:bCs/>
                <w:color w:val="7030A0"/>
                <w:sz w:val="20"/>
                <w:szCs w:val="20"/>
              </w:rPr>
              <w:t xml:space="preserve">Make equal groups – grouping </w:t>
            </w:r>
          </w:p>
          <w:p w14:paraId="6D659E8B" w14:textId="77777777" w:rsidR="00EA52A5" w:rsidRPr="00EA52A5" w:rsidRDefault="00EA52A5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EA52A5">
              <w:rPr>
                <w:b w:val="0"/>
                <w:bCs/>
                <w:color w:val="7030A0"/>
                <w:sz w:val="20"/>
                <w:szCs w:val="20"/>
              </w:rPr>
              <w:t xml:space="preserve">Make equal groups – sharing </w:t>
            </w:r>
          </w:p>
          <w:p w14:paraId="321BEE9A" w14:textId="77777777" w:rsidR="00EA52A5" w:rsidRPr="00EA52A5" w:rsidRDefault="00EA52A5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EA52A5">
              <w:rPr>
                <w:b w:val="0"/>
                <w:bCs/>
                <w:color w:val="7030A0"/>
                <w:sz w:val="20"/>
                <w:szCs w:val="20"/>
              </w:rPr>
              <w:t xml:space="preserve">The two-times table </w:t>
            </w:r>
          </w:p>
          <w:p w14:paraId="23A2E8FD" w14:textId="77777777" w:rsidR="00EA52A5" w:rsidRPr="00EA52A5" w:rsidRDefault="00EA52A5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EA52A5">
              <w:rPr>
                <w:b w:val="0"/>
                <w:bCs/>
                <w:color w:val="7030A0"/>
                <w:sz w:val="20"/>
                <w:szCs w:val="20"/>
              </w:rPr>
              <w:t xml:space="preserve">Divide by 2 </w:t>
            </w:r>
          </w:p>
          <w:p w14:paraId="3CACC245" w14:textId="77777777" w:rsidR="00EA52A5" w:rsidRPr="00EA52A5" w:rsidRDefault="00EA52A5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EA52A5">
              <w:rPr>
                <w:b w:val="0"/>
                <w:bCs/>
                <w:color w:val="7030A0"/>
                <w:sz w:val="20"/>
                <w:szCs w:val="20"/>
              </w:rPr>
              <w:t xml:space="preserve">Doubling and halving </w:t>
            </w:r>
          </w:p>
          <w:p w14:paraId="59470D67" w14:textId="77777777" w:rsidR="00EA52A5" w:rsidRPr="00EA52A5" w:rsidRDefault="00EA52A5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EA52A5">
              <w:rPr>
                <w:b w:val="0"/>
                <w:bCs/>
                <w:color w:val="7030A0"/>
                <w:sz w:val="20"/>
                <w:szCs w:val="20"/>
              </w:rPr>
              <w:t xml:space="preserve">Odd and even numbers </w:t>
            </w:r>
          </w:p>
          <w:p w14:paraId="4BAD327E" w14:textId="77777777" w:rsidR="00EA52A5" w:rsidRPr="00EA52A5" w:rsidRDefault="00EA52A5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EA52A5">
              <w:rPr>
                <w:b w:val="0"/>
                <w:bCs/>
                <w:color w:val="7030A0"/>
                <w:sz w:val="20"/>
                <w:szCs w:val="20"/>
              </w:rPr>
              <w:t xml:space="preserve">The 10 times-tables </w:t>
            </w:r>
          </w:p>
          <w:p w14:paraId="38458EAD" w14:textId="77777777" w:rsidR="00EA52A5" w:rsidRPr="00EA52A5" w:rsidRDefault="00EA52A5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EA52A5">
              <w:rPr>
                <w:b w:val="0"/>
                <w:bCs/>
                <w:color w:val="7030A0"/>
                <w:sz w:val="20"/>
                <w:szCs w:val="20"/>
              </w:rPr>
              <w:t>Divide by 10</w:t>
            </w:r>
          </w:p>
          <w:p w14:paraId="544A9A04" w14:textId="77777777" w:rsidR="00EA52A5" w:rsidRPr="00EA52A5" w:rsidRDefault="00EA52A5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EA52A5">
              <w:rPr>
                <w:b w:val="0"/>
                <w:bCs/>
                <w:color w:val="7030A0"/>
                <w:sz w:val="20"/>
                <w:szCs w:val="20"/>
              </w:rPr>
              <w:t xml:space="preserve">The 5 times-tables </w:t>
            </w:r>
          </w:p>
          <w:p w14:paraId="779166A8" w14:textId="77777777" w:rsidR="00EA52A5" w:rsidRPr="00EA52A5" w:rsidRDefault="00EA52A5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EA52A5">
              <w:rPr>
                <w:b w:val="0"/>
                <w:bCs/>
                <w:color w:val="7030A0"/>
                <w:sz w:val="20"/>
                <w:szCs w:val="20"/>
              </w:rPr>
              <w:t xml:space="preserve">Divide by 5 </w:t>
            </w:r>
          </w:p>
          <w:p w14:paraId="7C172BAD" w14:textId="77777777" w:rsidR="00EA52A5" w:rsidRPr="00EA52A5" w:rsidRDefault="00EA52A5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 w:rsidRPr="00EA52A5">
              <w:rPr>
                <w:b w:val="0"/>
                <w:bCs/>
                <w:color w:val="7030A0"/>
                <w:sz w:val="20"/>
                <w:szCs w:val="20"/>
              </w:rPr>
              <w:t xml:space="preserve">The 5 and 10 times-tables </w:t>
            </w:r>
          </w:p>
          <w:p w14:paraId="5ACCBD70" w14:textId="77777777" w:rsidR="00EA52A5" w:rsidRDefault="00EA52A5" w:rsidP="0095659A">
            <w:pPr>
              <w:ind w:left="0"/>
              <w:rPr>
                <w:color w:val="7030A0"/>
                <w:sz w:val="20"/>
                <w:szCs w:val="20"/>
              </w:rPr>
            </w:pPr>
          </w:p>
          <w:p w14:paraId="7465B072" w14:textId="7D842B8F" w:rsidR="00EA52A5" w:rsidRDefault="00EA52A5" w:rsidP="0095659A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00EA52A5">
              <w:rPr>
                <w:color w:val="000000" w:themeColor="text1"/>
                <w:sz w:val="20"/>
                <w:szCs w:val="20"/>
              </w:rPr>
              <w:t xml:space="preserve">Block 3 Length and Height  </w:t>
            </w:r>
          </w:p>
          <w:p w14:paraId="737D5E4B" w14:textId="67E1B818" w:rsidR="00EA52A5" w:rsidRDefault="00B0635F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Measure in CM’s</w:t>
            </w:r>
          </w:p>
          <w:p w14:paraId="60B6E37D" w14:textId="1C15E803" w:rsidR="00B0635F" w:rsidRDefault="00B0635F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Measure in metres </w:t>
            </w:r>
          </w:p>
          <w:p w14:paraId="37AEB851" w14:textId="47198CDB" w:rsidR="00B0635F" w:rsidRDefault="00B0635F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Compare length and height </w:t>
            </w:r>
          </w:p>
          <w:p w14:paraId="66661B61" w14:textId="7B2EC8AB" w:rsidR="00B0635F" w:rsidRDefault="00B0635F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Order length and heights</w:t>
            </w:r>
          </w:p>
          <w:p w14:paraId="2B1F6E11" w14:textId="30D8A421" w:rsidR="00B0635F" w:rsidRDefault="00CC594F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Four operations with lengths and heights </w:t>
            </w:r>
          </w:p>
          <w:p w14:paraId="3937991D" w14:textId="77777777" w:rsidR="00CC594F" w:rsidRDefault="00CC594F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</w:p>
          <w:p w14:paraId="1DE9B079" w14:textId="27EEDD2C" w:rsidR="00CC594F" w:rsidRDefault="00CC594F" w:rsidP="0095659A">
            <w:pPr>
              <w:ind w:left="0"/>
              <w:rPr>
                <w:color w:val="auto"/>
                <w:sz w:val="20"/>
                <w:szCs w:val="20"/>
              </w:rPr>
            </w:pPr>
            <w:r w:rsidRPr="00CC594F">
              <w:rPr>
                <w:color w:val="auto"/>
                <w:sz w:val="20"/>
                <w:szCs w:val="20"/>
              </w:rPr>
              <w:t xml:space="preserve">Block 4 – Mass, capacity and temperature </w:t>
            </w:r>
          </w:p>
          <w:p w14:paraId="1EEB60A7" w14:textId="44C37FCD" w:rsidR="00CC594F" w:rsidRDefault="00CC594F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Compare mass</w:t>
            </w:r>
          </w:p>
          <w:p w14:paraId="038A3EDF" w14:textId="13E5C537" w:rsidR="00CC594F" w:rsidRDefault="00CC594F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Measure in grams</w:t>
            </w:r>
          </w:p>
          <w:p w14:paraId="34FBA213" w14:textId="5FEC042A" w:rsidR="00CC594F" w:rsidRDefault="00CC594F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Measure in kilograms</w:t>
            </w:r>
          </w:p>
          <w:p w14:paraId="5810345A" w14:textId="3F7323DB" w:rsidR="00CC594F" w:rsidRDefault="00CC594F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Four operations with mass</w:t>
            </w:r>
          </w:p>
          <w:p w14:paraId="3013A315" w14:textId="2513B5AA" w:rsidR="00CC594F" w:rsidRDefault="00CC594F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Compare volume and capacity </w:t>
            </w:r>
          </w:p>
          <w:p w14:paraId="5AC716E9" w14:textId="14DC7BA2" w:rsidR="00CC594F" w:rsidRDefault="00CC594F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Measure in millilitres </w:t>
            </w:r>
          </w:p>
          <w:p w14:paraId="655B6179" w14:textId="65B9327E" w:rsidR="00CC594F" w:rsidRDefault="00CC594F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Measure in litres</w:t>
            </w:r>
          </w:p>
          <w:p w14:paraId="40EDF20E" w14:textId="796E5B2D" w:rsidR="00CC594F" w:rsidRDefault="00CC594F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Four operations with volume and capacity </w:t>
            </w:r>
          </w:p>
          <w:p w14:paraId="13680237" w14:textId="58815E96" w:rsidR="006E21E9" w:rsidRDefault="006E21E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Temperature </w:t>
            </w:r>
          </w:p>
          <w:p w14:paraId="56D8C6A1" w14:textId="77777777" w:rsidR="006E21E9" w:rsidRDefault="006E21E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</w:p>
          <w:p w14:paraId="693F2D99" w14:textId="06EFC14A" w:rsidR="006E21E9" w:rsidRDefault="006E21E9" w:rsidP="0095659A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006E21E9">
              <w:rPr>
                <w:color w:val="000000" w:themeColor="text1"/>
                <w:sz w:val="20"/>
                <w:szCs w:val="20"/>
              </w:rPr>
              <w:t>Block 1 -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6E21E9">
              <w:rPr>
                <w:color w:val="000000" w:themeColor="text1"/>
                <w:sz w:val="20"/>
                <w:szCs w:val="20"/>
              </w:rPr>
              <w:t xml:space="preserve">Fractions </w:t>
            </w:r>
          </w:p>
          <w:p w14:paraId="6D5127C6" w14:textId="2F753EE5" w:rsidR="006E21E9" w:rsidRDefault="006E21E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Introduction to parts and wholes</w:t>
            </w:r>
          </w:p>
          <w:p w14:paraId="0CB4709F" w14:textId="2B910B96" w:rsidR="006E21E9" w:rsidRDefault="006E21E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Equal and unequal parts </w:t>
            </w:r>
          </w:p>
          <w:p w14:paraId="33EEFAFC" w14:textId="4512F0F3" w:rsidR="006E21E9" w:rsidRDefault="006E21E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Recognise a half </w:t>
            </w:r>
          </w:p>
          <w:p w14:paraId="12E9B6E7" w14:textId="0597969A" w:rsidR="006E21E9" w:rsidRDefault="006E21E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Find a half </w:t>
            </w:r>
          </w:p>
          <w:p w14:paraId="00D5F5FA" w14:textId="02FB5CCA" w:rsidR="006E21E9" w:rsidRDefault="006E21E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Recognise a quarter </w:t>
            </w:r>
          </w:p>
          <w:p w14:paraId="66013EB4" w14:textId="05057FB2" w:rsidR="006E21E9" w:rsidRDefault="006E21E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Find a quarter </w:t>
            </w:r>
          </w:p>
          <w:p w14:paraId="1160887F" w14:textId="601C8FEE" w:rsidR="006E21E9" w:rsidRDefault="006E21E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Recognise a third </w:t>
            </w:r>
          </w:p>
          <w:p w14:paraId="6E6BFE54" w14:textId="17D997D2" w:rsidR="006E21E9" w:rsidRDefault="006E21E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Find a third </w:t>
            </w:r>
          </w:p>
          <w:p w14:paraId="0EF8E9BE" w14:textId="2FEF3EAC" w:rsidR="006E21E9" w:rsidRDefault="006E21E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Find the whole </w:t>
            </w:r>
          </w:p>
          <w:p w14:paraId="38BE787D" w14:textId="5FAB0FBC" w:rsidR="006E21E9" w:rsidRDefault="006E21E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Unit fractions </w:t>
            </w:r>
          </w:p>
          <w:p w14:paraId="2816C733" w14:textId="13E65998" w:rsidR="006E21E9" w:rsidRDefault="006E21E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Non-unit fractions </w:t>
            </w:r>
          </w:p>
          <w:p w14:paraId="50B94CC8" w14:textId="4006C1BD" w:rsidR="006E21E9" w:rsidRDefault="006E21E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Recognise the equivalence of a half and two-quarters </w:t>
            </w:r>
          </w:p>
          <w:p w14:paraId="548A5AA4" w14:textId="51C80998" w:rsidR="006E21E9" w:rsidRDefault="006E21E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Recognise three-quarters </w:t>
            </w:r>
          </w:p>
          <w:p w14:paraId="5DEAEFFD" w14:textId="32E077BB" w:rsidR="006E21E9" w:rsidRDefault="006E21E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Find the three-quarters </w:t>
            </w:r>
          </w:p>
          <w:p w14:paraId="7C7B1801" w14:textId="3E5F611E" w:rsidR="006E21E9" w:rsidRDefault="006E21E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Count in the fractions up to a whole </w:t>
            </w:r>
          </w:p>
          <w:p w14:paraId="43405C47" w14:textId="77777777" w:rsidR="006E21E9" w:rsidRDefault="006E21E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</w:p>
          <w:p w14:paraId="66592A62" w14:textId="6C336539" w:rsidR="006E21E9" w:rsidRDefault="006E21E9" w:rsidP="0095659A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006E21E9">
              <w:rPr>
                <w:color w:val="000000" w:themeColor="text1"/>
                <w:sz w:val="20"/>
                <w:szCs w:val="20"/>
              </w:rPr>
              <w:t xml:space="preserve">Block 2 Time </w:t>
            </w:r>
          </w:p>
          <w:p w14:paraId="32E6E5A4" w14:textId="6CC354F8" w:rsidR="006E21E9" w:rsidRDefault="00891E5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O’clock and half past</w:t>
            </w:r>
          </w:p>
          <w:p w14:paraId="32FE91B4" w14:textId="5DD3FF63" w:rsidR="00891E5D" w:rsidRDefault="00891E5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Quarter past and quarter to </w:t>
            </w:r>
          </w:p>
          <w:p w14:paraId="03DE4CFD" w14:textId="49886A62" w:rsidR="00891E5D" w:rsidRDefault="00891E5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Tell the time past the hour </w:t>
            </w:r>
          </w:p>
          <w:p w14:paraId="13479A6C" w14:textId="622BE203" w:rsidR="00891E5D" w:rsidRDefault="00891E5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Tell the time to the hour </w:t>
            </w:r>
          </w:p>
          <w:p w14:paraId="04AEFB31" w14:textId="10ED2660" w:rsidR="00891E5D" w:rsidRDefault="00891E5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Tell the time to 5 minutes </w:t>
            </w:r>
          </w:p>
          <w:p w14:paraId="3267C304" w14:textId="1F857384" w:rsidR="00891E5D" w:rsidRDefault="00891E5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Minutes in an hour </w:t>
            </w:r>
          </w:p>
          <w:p w14:paraId="5C52D6B1" w14:textId="400D1D26" w:rsidR="00891E5D" w:rsidRDefault="00891E5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Hours in a day </w:t>
            </w:r>
          </w:p>
          <w:p w14:paraId="4F55374D" w14:textId="77777777" w:rsidR="00891E5D" w:rsidRDefault="00891E5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</w:p>
          <w:p w14:paraId="4D0C70F1" w14:textId="45EC7A92" w:rsidR="00891E5D" w:rsidRDefault="00891E5D" w:rsidP="0095659A">
            <w:pPr>
              <w:ind w:left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Block 3 – Statistics </w:t>
            </w:r>
          </w:p>
          <w:p w14:paraId="22E0917F" w14:textId="034B1019" w:rsidR="00891E5D" w:rsidRDefault="00891E5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Make tally charts </w:t>
            </w:r>
          </w:p>
          <w:p w14:paraId="4FE44F59" w14:textId="6DE9A9E5" w:rsidR="00891E5D" w:rsidRDefault="00891E5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Tables </w:t>
            </w:r>
          </w:p>
          <w:p w14:paraId="62236556" w14:textId="2FBD9F20" w:rsidR="00891E5D" w:rsidRDefault="00891E5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Block diagrams</w:t>
            </w:r>
          </w:p>
          <w:p w14:paraId="29087D63" w14:textId="635BFB65" w:rsidR="00891E5D" w:rsidRDefault="00891E5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Draw pictograms (1-1)</w:t>
            </w:r>
          </w:p>
          <w:p w14:paraId="4E9F1688" w14:textId="172577B0" w:rsidR="00891E5D" w:rsidRDefault="00891E5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Interpret pictograms (1-1)</w:t>
            </w:r>
          </w:p>
          <w:p w14:paraId="65D5CE1D" w14:textId="14B5E25E" w:rsidR="00891E5D" w:rsidRDefault="00891E5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Draw pictograms (2,5 and 10)</w:t>
            </w:r>
          </w:p>
          <w:p w14:paraId="16E83C98" w14:textId="5AEFED5B" w:rsidR="00891E5D" w:rsidRDefault="00891E5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Internet Pictograms (2,5,and 10)</w:t>
            </w:r>
          </w:p>
          <w:p w14:paraId="3F901335" w14:textId="77777777" w:rsidR="00891E5D" w:rsidRDefault="00891E5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</w:p>
          <w:p w14:paraId="7A229D2E" w14:textId="2AE08A5B" w:rsidR="00891E5D" w:rsidRDefault="00891E5D" w:rsidP="0095659A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00891E5D">
              <w:rPr>
                <w:color w:val="000000" w:themeColor="text1"/>
                <w:sz w:val="20"/>
                <w:szCs w:val="20"/>
              </w:rPr>
              <w:t xml:space="preserve">Block 4 – Position and Direction </w:t>
            </w:r>
          </w:p>
          <w:p w14:paraId="6053ABAA" w14:textId="53FBA25F" w:rsidR="00891E5D" w:rsidRDefault="00891E5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Language of position </w:t>
            </w:r>
          </w:p>
          <w:p w14:paraId="12DA0D41" w14:textId="77777777" w:rsidR="00891E5D" w:rsidRDefault="00891E5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>Describe movement</w:t>
            </w:r>
          </w:p>
          <w:p w14:paraId="11D3F6AB" w14:textId="68229C7B" w:rsidR="00891E5D" w:rsidRDefault="00891E5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Describe turns </w:t>
            </w:r>
          </w:p>
          <w:p w14:paraId="413AF801" w14:textId="7617FCA2" w:rsidR="00891E5D" w:rsidRDefault="00891E5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Describe movement and turns </w:t>
            </w:r>
          </w:p>
          <w:p w14:paraId="70BCE093" w14:textId="0D2DB830" w:rsidR="00891E5D" w:rsidRPr="00891E5D" w:rsidRDefault="00891E5D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  <w:r>
              <w:rPr>
                <w:b w:val="0"/>
                <w:bCs/>
                <w:color w:val="7030A0"/>
                <w:sz w:val="20"/>
                <w:szCs w:val="20"/>
              </w:rPr>
              <w:t xml:space="preserve">Shape patterns with turns </w:t>
            </w:r>
          </w:p>
          <w:p w14:paraId="00E36351" w14:textId="77777777" w:rsidR="006E21E9" w:rsidRPr="006E21E9" w:rsidRDefault="006E21E9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</w:p>
          <w:p w14:paraId="60F8E2C9" w14:textId="77777777" w:rsidR="00EA52A5" w:rsidRPr="00EA52A5" w:rsidRDefault="00EA52A5" w:rsidP="0095659A">
            <w:pPr>
              <w:ind w:left="0"/>
              <w:rPr>
                <w:b w:val="0"/>
                <w:bCs/>
                <w:color w:val="7030A0"/>
                <w:sz w:val="20"/>
                <w:szCs w:val="20"/>
              </w:rPr>
            </w:pPr>
          </w:p>
          <w:p w14:paraId="08426DAD" w14:textId="7CD6ED72" w:rsidR="00A9690D" w:rsidRPr="00A9690D" w:rsidRDefault="00A9690D" w:rsidP="0095659A">
            <w:pPr>
              <w:ind w:left="0"/>
              <w:rPr>
                <w:color w:val="auto"/>
                <w:sz w:val="20"/>
                <w:szCs w:val="20"/>
              </w:rPr>
            </w:pPr>
          </w:p>
        </w:tc>
      </w:tr>
    </w:tbl>
    <w:p w14:paraId="77B692B1" w14:textId="77777777" w:rsidR="00744F7D" w:rsidRPr="00276360" w:rsidRDefault="00744F7D" w:rsidP="00D90F0B">
      <w:pPr>
        <w:ind w:left="0"/>
        <w:rPr>
          <w:b w:val="0"/>
          <w:bCs/>
          <w:sz w:val="20"/>
          <w:szCs w:val="20"/>
        </w:rPr>
      </w:pPr>
    </w:p>
    <w:p w14:paraId="0AF2E884" w14:textId="77777777" w:rsidR="00744F7D" w:rsidRPr="00276360" w:rsidRDefault="00744F7D" w:rsidP="00D90F0B">
      <w:pPr>
        <w:ind w:left="0"/>
        <w:rPr>
          <w:b w:val="0"/>
          <w:bCs/>
          <w:sz w:val="20"/>
          <w:szCs w:val="20"/>
        </w:rPr>
      </w:pPr>
    </w:p>
    <w:sectPr w:rsidR="00744F7D" w:rsidRPr="00276360" w:rsidSect="00B9753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40" w:h="11920" w:orient="landscape"/>
      <w:pgMar w:top="1440" w:right="1440" w:bottom="1440" w:left="1440" w:header="720" w:footer="720" w:gutter="0"/>
      <w:cols w:space="720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066C2" w14:textId="77777777" w:rsidR="00D9372D" w:rsidRDefault="00D9372D" w:rsidP="00D26732">
      <w:pPr>
        <w:spacing w:line="240" w:lineRule="auto"/>
      </w:pPr>
      <w:r>
        <w:separator/>
      </w:r>
    </w:p>
  </w:endnote>
  <w:endnote w:type="continuationSeparator" w:id="0">
    <w:p w14:paraId="7632203E" w14:textId="77777777" w:rsidR="00D9372D" w:rsidRDefault="00D9372D" w:rsidP="00D267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D7421" w14:textId="43DCF0E0" w:rsidR="007E4BCB" w:rsidRDefault="00251F4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5" behindDoc="0" locked="0" layoutInCell="1" allowOverlap="1" wp14:anchorId="0E119ED0" wp14:editId="73E01C98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3721735" cy="357505"/>
              <wp:effectExtent l="0" t="0" r="12065" b="0"/>
              <wp:wrapNone/>
              <wp:docPr id="656846367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2173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6C4567" w14:textId="1AAF8951" w:rsidR="00251F49" w:rsidRPr="00251F49" w:rsidRDefault="00251F49" w:rsidP="00251F49">
                          <w:pPr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251F49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clsh="http://schemas.microsoft.com/office/drawing/2020/classificationShape" xmlns:arto="http://schemas.microsoft.com/office/word/2006/arto">
          <w:pict>
            <v:shapetype id="_x0000_t202" coordsize="21600,21600" o:spt="202" path="m,l,21600r21600,l21600,xe" w14:anchorId="0E119ED0">
              <v:stroke joinstyle="miter"/>
              <v:path gradientshapeok="t" o:connecttype="rect"/>
            </v:shapetype>
            <v:shape id="Text Box 5" style="position:absolute;left:0;text-align:left;margin-left:0;margin-top:0;width:293.05pt;height:28.15pt;z-index:25166438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alt="Public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">
              <v:fill o:detectmouseclick="t"/>
              <v:textbox style="mso-fit-shape-to-text:t" inset="20pt,0,0,15pt">
                <w:txbxContent>
                  <w:p w:rsidRPr="00251F49" w:rsidR="00251F49" w:rsidP="00251F49" w:rsidRDefault="00251F49" w14:paraId="7E6C4567" w14:textId="1AAF8951">
                    <w:pPr>
                      <w:rPr>
                        <w:noProof/>
                        <w:sz w:val="20"/>
                        <w:szCs w:val="20"/>
                      </w:rPr>
                    </w:pPr>
                    <w:r w:rsidRPr="00251F49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81AB1" w14:textId="310433B2" w:rsidR="00D26732" w:rsidRDefault="00251F49" w:rsidP="00D26732">
    <w:pPr>
      <w:pStyle w:val="Footer"/>
      <w:jc w:val="right"/>
    </w:pPr>
    <w:r>
      <w:rPr>
        <w:noProof/>
      </w:rPr>
      <mc:AlternateContent>
        <mc:Choice Requires="wps">
          <w:drawing>
            <wp:anchor distT="0" distB="0" distL="0" distR="0" simplePos="0" relativeHeight="251658246" behindDoc="0" locked="0" layoutInCell="1" allowOverlap="1" wp14:anchorId="273BF735" wp14:editId="1348A216">
              <wp:simplePos x="914400" y="6677696"/>
              <wp:positionH relativeFrom="page">
                <wp:align>left</wp:align>
              </wp:positionH>
              <wp:positionV relativeFrom="page">
                <wp:align>bottom</wp:align>
              </wp:positionV>
              <wp:extent cx="3721735" cy="357505"/>
              <wp:effectExtent l="0" t="0" r="12065" b="0"/>
              <wp:wrapNone/>
              <wp:docPr id="1627279249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2173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FE5978" w14:textId="4CBB0DCF" w:rsidR="00251F49" w:rsidRPr="00251F49" w:rsidRDefault="00251F49" w:rsidP="00251F49">
                          <w:pPr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251F49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clsh="http://schemas.microsoft.com/office/drawing/2020/classificationShape" xmlns:arto="http://schemas.microsoft.com/office/word/2006/arto">
          <w:pict>
            <v:shapetype id="_x0000_t202" coordsize="21600,21600" o:spt="202" path="m,l,21600r21600,l21600,xe" w14:anchorId="273BF735">
              <v:stroke joinstyle="miter"/>
              <v:path gradientshapeok="t" o:connecttype="rect"/>
            </v:shapetype>
            <v:shape id="Text Box 6" style="position:absolute;left:0;text-align:left;margin-left:0;margin-top:0;width:293.05pt;height:28.15pt;z-index:25166540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alt="Public" o:spid="_x0000_s102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">
              <v:fill o:detectmouseclick="t"/>
              <v:textbox style="mso-fit-shape-to-text:t" inset="20pt,0,0,15pt">
                <w:txbxContent>
                  <w:p w:rsidRPr="00251F49" w:rsidR="00251F49" w:rsidP="00251F49" w:rsidRDefault="00251F49" w14:paraId="24FE5978" w14:textId="4CBB0DCF">
                    <w:pPr>
                      <w:rPr>
                        <w:noProof/>
                        <w:sz w:val="20"/>
                        <w:szCs w:val="20"/>
                      </w:rPr>
                    </w:pPr>
                    <w:r w:rsidRPr="00251F49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2D837857">
      <w:t>Purple Oaks Academy</w:t>
    </w:r>
  </w:p>
  <w:p w14:paraId="706ACDAF" w14:textId="77777777" w:rsidR="00D26732" w:rsidRDefault="00D26732" w:rsidP="00D26732">
    <w:pPr>
      <w:pStyle w:val="Footer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DDE00" w14:textId="5C6E5F25" w:rsidR="007E4BCB" w:rsidRDefault="00251F4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1144E31D" wp14:editId="3D1870C2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3721735" cy="357505"/>
              <wp:effectExtent l="0" t="0" r="12065" b="0"/>
              <wp:wrapNone/>
              <wp:docPr id="170404587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2173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1C46703" w14:textId="16B0DD05" w:rsidR="00251F49" w:rsidRPr="00251F49" w:rsidRDefault="00251F49" w:rsidP="00251F49">
                          <w:pPr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251F49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clsh="http://schemas.microsoft.com/office/drawing/2020/classificationShape" xmlns:arto="http://schemas.microsoft.com/office/word/2006/arto">
          <w:pict>
            <v:shapetype id="_x0000_t202" coordsize="21600,21600" o:spt="202" path="m,l,21600r21600,l21600,xe" w14:anchorId="1144E31D">
              <v:stroke joinstyle="miter"/>
              <v:path gradientshapeok="t" o:connecttype="rect"/>
            </v:shapetype>
            <v:shape id="Text Box 4" style="position:absolute;left:0;text-align:left;margin-left:0;margin-top:0;width:293.05pt;height:28.1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alt="Public" o:spid="_x0000_s1031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">
              <v:fill o:detectmouseclick="t"/>
              <v:textbox style="mso-fit-shape-to-text:t" inset="20pt,0,0,15pt">
                <w:txbxContent>
                  <w:p w:rsidRPr="00251F49" w:rsidR="00251F49" w:rsidP="00251F49" w:rsidRDefault="00251F49" w14:paraId="71C46703" w14:textId="16B0DD05">
                    <w:pPr>
                      <w:rPr>
                        <w:noProof/>
                        <w:sz w:val="20"/>
                        <w:szCs w:val="20"/>
                      </w:rPr>
                    </w:pPr>
                    <w:r w:rsidRPr="00251F49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2E49C" w14:textId="77777777" w:rsidR="00D9372D" w:rsidRDefault="00D9372D" w:rsidP="00D26732">
      <w:pPr>
        <w:spacing w:line="240" w:lineRule="auto"/>
      </w:pPr>
      <w:r>
        <w:separator/>
      </w:r>
    </w:p>
  </w:footnote>
  <w:footnote w:type="continuationSeparator" w:id="0">
    <w:p w14:paraId="070D43E4" w14:textId="77777777" w:rsidR="00D9372D" w:rsidRDefault="00D9372D" w:rsidP="00D2673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37F9B" w14:textId="4E299537" w:rsidR="007E4BCB" w:rsidRDefault="00251F49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C4E47F5" wp14:editId="11DC2A37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3721735" cy="357505"/>
              <wp:effectExtent l="0" t="0" r="12065" b="4445"/>
              <wp:wrapNone/>
              <wp:docPr id="1767605757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2173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765B0AA" w14:textId="333720AE" w:rsidR="00251F49" w:rsidRPr="00251F49" w:rsidRDefault="00251F49" w:rsidP="00251F49">
                          <w:pPr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251F49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clsh="http://schemas.microsoft.com/office/drawing/2020/classificationShape" xmlns:arto="http://schemas.microsoft.com/office/word/2006/arto">
          <w:pict>
            <v:shapetype id="_x0000_t202" coordsize="21600,21600" o:spt="202" path="m,l,21600r21600,l21600,xe" w14:anchorId="2C4E47F5">
              <v:stroke joinstyle="miter"/>
              <v:path gradientshapeok="t" o:connecttype="rect"/>
            </v:shapetype>
            <v:shape id="Text Box 2" style="position:absolute;left:0;text-align:left;margin-left:0;margin-top:0;width:293.05pt;height:28.15pt;z-index:25166131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alt="Public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">
              <v:fill o:detectmouseclick="t"/>
              <v:textbox style="mso-fit-shape-to-text:t" inset="20pt,15pt,0,0">
                <w:txbxContent>
                  <w:p w:rsidRPr="00251F49" w:rsidR="00251F49" w:rsidP="00251F49" w:rsidRDefault="00251F49" w14:paraId="1765B0AA" w14:textId="333720AE">
                    <w:pPr>
                      <w:rPr>
                        <w:noProof/>
                        <w:sz w:val="20"/>
                        <w:szCs w:val="20"/>
                      </w:rPr>
                    </w:pPr>
                    <w:r w:rsidRPr="00251F49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02FF7" w14:textId="72EC11DB" w:rsidR="00D26732" w:rsidRDefault="00251F49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6575F8D7" wp14:editId="1BFF8456">
              <wp:simplePos x="914400" y="457200"/>
              <wp:positionH relativeFrom="page">
                <wp:align>left</wp:align>
              </wp:positionH>
              <wp:positionV relativeFrom="page">
                <wp:align>top</wp:align>
              </wp:positionV>
              <wp:extent cx="3721735" cy="357505"/>
              <wp:effectExtent l="0" t="0" r="12065" b="4445"/>
              <wp:wrapNone/>
              <wp:docPr id="2024985588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2173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AFCD8B" w14:textId="656D0A90" w:rsidR="00251F49" w:rsidRPr="00251F49" w:rsidRDefault="00251F49" w:rsidP="00251F49">
                          <w:pPr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251F49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clsh="http://schemas.microsoft.com/office/drawing/2020/classificationShape" xmlns:pic="http://schemas.openxmlformats.org/drawingml/2006/picture" xmlns:a14="http://schemas.microsoft.com/office/drawing/2010/main" xmlns:arto="http://schemas.microsoft.com/office/word/2006/arto">
          <w:pict>
            <v:shapetype id="_x0000_t202" coordsize="21600,21600" o:spt="202" path="m,l,21600r21600,l21600,xe" w14:anchorId="6575F8D7">
              <v:stroke joinstyle="miter"/>
              <v:path gradientshapeok="t" o:connecttype="rect"/>
            </v:shapetype>
            <v:shape id="Text Box 3" style="position:absolute;left:0;text-align:left;margin-left:0;margin-top:0;width:293.05pt;height:28.15pt;z-index:251662336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alt="Public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">
              <v:fill o:detectmouseclick="t"/>
              <v:textbox style="mso-fit-shape-to-text:t" inset="20pt,15pt,0,0">
                <w:txbxContent>
                  <w:p w:rsidRPr="00251F49" w:rsidR="00251F49" w:rsidP="00251F49" w:rsidRDefault="00251F49" w14:paraId="1AAFCD8B" w14:textId="656D0A90">
                    <w:pPr>
                      <w:rPr>
                        <w:noProof/>
                        <w:sz w:val="20"/>
                        <w:szCs w:val="20"/>
                      </w:rPr>
                    </w:pPr>
                    <w:r w:rsidRPr="00251F49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26732">
      <w:rPr>
        <w:noProof/>
      </w:rPr>
      <w:drawing>
        <wp:anchor distT="0" distB="0" distL="114300" distR="114300" simplePos="0" relativeHeight="251658240" behindDoc="0" locked="0" layoutInCell="1" allowOverlap="1" wp14:anchorId="7FB9BC57" wp14:editId="3E362531">
          <wp:simplePos x="0" y="0"/>
          <wp:positionH relativeFrom="leftMargin">
            <wp:posOffset>190500</wp:posOffset>
          </wp:positionH>
          <wp:positionV relativeFrom="page">
            <wp:posOffset>133350</wp:posOffset>
          </wp:positionV>
          <wp:extent cx="1009650" cy="931783"/>
          <wp:effectExtent l="0" t="0" r="0" b="1905"/>
          <wp:wrapSquare wrapText="bothSides"/>
          <wp:docPr id="1905646180" name="Picture 1905646180" descr="A purple and white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5646180" name="Picture 1905646180" descr="A purple and white logo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5093" cy="9368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3CF61" w14:textId="40DE512A" w:rsidR="007E4BCB" w:rsidRDefault="00251F49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2BDC8BBB" wp14:editId="408B6B01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3721735" cy="357505"/>
              <wp:effectExtent l="0" t="0" r="12065" b="4445"/>
              <wp:wrapNone/>
              <wp:docPr id="108359094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2173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1E3FCDB" w14:textId="226821D2" w:rsidR="00251F49" w:rsidRPr="00251F49" w:rsidRDefault="00251F49" w:rsidP="00251F49">
                          <w:pPr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251F49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clsh="http://schemas.microsoft.com/office/drawing/2020/classificationShape" xmlns:arto="http://schemas.microsoft.com/office/word/2006/arto">
          <w:pict>
            <v:shapetype id="_x0000_t202" coordsize="21600,21600" o:spt="202" path="m,l,21600r21600,l21600,xe" w14:anchorId="2BDC8BBB">
              <v:stroke joinstyle="miter"/>
              <v:path gradientshapeok="t" o:connecttype="rect"/>
            </v:shapetype>
            <v:shape id="Text Box 1" style="position:absolute;left:0;text-align:left;margin-left:0;margin-top:0;width:293.05pt;height:28.1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alt="Public" o:spid="_x0000_s1030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">
              <v:fill o:detectmouseclick="t"/>
              <v:textbox style="mso-fit-shape-to-text:t" inset="20pt,15pt,0,0">
                <w:txbxContent>
                  <w:p w:rsidRPr="00251F49" w:rsidR="00251F49" w:rsidP="00251F49" w:rsidRDefault="00251F49" w14:paraId="01E3FCDB" w14:textId="226821D2">
                    <w:pPr>
                      <w:rPr>
                        <w:noProof/>
                        <w:sz w:val="20"/>
                        <w:szCs w:val="20"/>
                      </w:rPr>
                    </w:pPr>
                    <w:r w:rsidRPr="00251F49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14E0C"/>
    <w:multiLevelType w:val="hybridMultilevel"/>
    <w:tmpl w:val="11487A56"/>
    <w:lvl w:ilvl="0" w:tplc="FAD42C04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0308B0"/>
    <w:multiLevelType w:val="hybridMultilevel"/>
    <w:tmpl w:val="1F82230A"/>
    <w:lvl w:ilvl="0" w:tplc="C744007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9387612">
    <w:abstractNumId w:val="0"/>
  </w:num>
  <w:num w:numId="2" w16cid:durableId="20726530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E50"/>
    <w:rsid w:val="0002208F"/>
    <w:rsid w:val="00026921"/>
    <w:rsid w:val="00072D08"/>
    <w:rsid w:val="00077762"/>
    <w:rsid w:val="000827A3"/>
    <w:rsid w:val="00096715"/>
    <w:rsid w:val="000A37AF"/>
    <w:rsid w:val="000C490A"/>
    <w:rsid w:val="000C7100"/>
    <w:rsid w:val="000E53BD"/>
    <w:rsid w:val="000F1524"/>
    <w:rsid w:val="00102F50"/>
    <w:rsid w:val="00113CEC"/>
    <w:rsid w:val="00116C01"/>
    <w:rsid w:val="00126E86"/>
    <w:rsid w:val="001553F8"/>
    <w:rsid w:val="001848BA"/>
    <w:rsid w:val="001A4744"/>
    <w:rsid w:val="001B0801"/>
    <w:rsid w:val="001C61B4"/>
    <w:rsid w:val="001C7C05"/>
    <w:rsid w:val="001F267E"/>
    <w:rsid w:val="001F28C0"/>
    <w:rsid w:val="00204AC8"/>
    <w:rsid w:val="00216408"/>
    <w:rsid w:val="00232F4C"/>
    <w:rsid w:val="00242399"/>
    <w:rsid w:val="002429F9"/>
    <w:rsid w:val="00251F49"/>
    <w:rsid w:val="002531A7"/>
    <w:rsid w:val="00253479"/>
    <w:rsid w:val="00253DD5"/>
    <w:rsid w:val="002541D5"/>
    <w:rsid w:val="0027368A"/>
    <w:rsid w:val="00276360"/>
    <w:rsid w:val="0028116F"/>
    <w:rsid w:val="00282599"/>
    <w:rsid w:val="002A248B"/>
    <w:rsid w:val="002B5BA9"/>
    <w:rsid w:val="003015E7"/>
    <w:rsid w:val="00322369"/>
    <w:rsid w:val="00344B7E"/>
    <w:rsid w:val="00365CDB"/>
    <w:rsid w:val="0036784A"/>
    <w:rsid w:val="0037730A"/>
    <w:rsid w:val="00377B44"/>
    <w:rsid w:val="00391CA1"/>
    <w:rsid w:val="003B1229"/>
    <w:rsid w:val="003E1B4A"/>
    <w:rsid w:val="003E3356"/>
    <w:rsid w:val="003E7BEB"/>
    <w:rsid w:val="004170D0"/>
    <w:rsid w:val="00421E0F"/>
    <w:rsid w:val="004845BF"/>
    <w:rsid w:val="00485A5E"/>
    <w:rsid w:val="0049389A"/>
    <w:rsid w:val="004B7CCD"/>
    <w:rsid w:val="004D1832"/>
    <w:rsid w:val="004D373A"/>
    <w:rsid w:val="004E1DE2"/>
    <w:rsid w:val="004F3EF1"/>
    <w:rsid w:val="00500212"/>
    <w:rsid w:val="005022B5"/>
    <w:rsid w:val="00505BCE"/>
    <w:rsid w:val="00507DB4"/>
    <w:rsid w:val="0052415F"/>
    <w:rsid w:val="005530AB"/>
    <w:rsid w:val="005573BC"/>
    <w:rsid w:val="00560968"/>
    <w:rsid w:val="00575A79"/>
    <w:rsid w:val="005778D3"/>
    <w:rsid w:val="00593B47"/>
    <w:rsid w:val="00593EC6"/>
    <w:rsid w:val="00596516"/>
    <w:rsid w:val="005A2843"/>
    <w:rsid w:val="005A3101"/>
    <w:rsid w:val="005A5736"/>
    <w:rsid w:val="005B2519"/>
    <w:rsid w:val="005B4D1F"/>
    <w:rsid w:val="005C494A"/>
    <w:rsid w:val="005D5250"/>
    <w:rsid w:val="005F3D4C"/>
    <w:rsid w:val="0060278E"/>
    <w:rsid w:val="0060298E"/>
    <w:rsid w:val="00620379"/>
    <w:rsid w:val="006212A3"/>
    <w:rsid w:val="0062647E"/>
    <w:rsid w:val="00630F4E"/>
    <w:rsid w:val="00633849"/>
    <w:rsid w:val="00664369"/>
    <w:rsid w:val="006656B2"/>
    <w:rsid w:val="0066692D"/>
    <w:rsid w:val="006C1C16"/>
    <w:rsid w:val="006E21E9"/>
    <w:rsid w:val="006E5323"/>
    <w:rsid w:val="006F01AC"/>
    <w:rsid w:val="006F7050"/>
    <w:rsid w:val="00704598"/>
    <w:rsid w:val="00710C3C"/>
    <w:rsid w:val="00711D5B"/>
    <w:rsid w:val="00713980"/>
    <w:rsid w:val="007151A3"/>
    <w:rsid w:val="00715472"/>
    <w:rsid w:val="00717345"/>
    <w:rsid w:val="007273AB"/>
    <w:rsid w:val="00744F7D"/>
    <w:rsid w:val="00771403"/>
    <w:rsid w:val="0077430D"/>
    <w:rsid w:val="007831DE"/>
    <w:rsid w:val="00783258"/>
    <w:rsid w:val="007938D1"/>
    <w:rsid w:val="007A75A0"/>
    <w:rsid w:val="007C2F66"/>
    <w:rsid w:val="007E3AA4"/>
    <w:rsid w:val="007E4BCB"/>
    <w:rsid w:val="007F6A24"/>
    <w:rsid w:val="008035D4"/>
    <w:rsid w:val="0080657E"/>
    <w:rsid w:val="00830745"/>
    <w:rsid w:val="00831030"/>
    <w:rsid w:val="00836108"/>
    <w:rsid w:val="0084358D"/>
    <w:rsid w:val="00860583"/>
    <w:rsid w:val="00874765"/>
    <w:rsid w:val="00891E5D"/>
    <w:rsid w:val="008A0C10"/>
    <w:rsid w:val="008A4D70"/>
    <w:rsid w:val="008B54FF"/>
    <w:rsid w:val="008C0AB9"/>
    <w:rsid w:val="008C41B7"/>
    <w:rsid w:val="008D6BFE"/>
    <w:rsid w:val="008D7FD9"/>
    <w:rsid w:val="008E29DA"/>
    <w:rsid w:val="0090357F"/>
    <w:rsid w:val="00906127"/>
    <w:rsid w:val="00910CBA"/>
    <w:rsid w:val="00913EDC"/>
    <w:rsid w:val="00935486"/>
    <w:rsid w:val="0095659A"/>
    <w:rsid w:val="009727EC"/>
    <w:rsid w:val="009739C8"/>
    <w:rsid w:val="00975EBF"/>
    <w:rsid w:val="00977566"/>
    <w:rsid w:val="00980273"/>
    <w:rsid w:val="00986334"/>
    <w:rsid w:val="00987762"/>
    <w:rsid w:val="009972A9"/>
    <w:rsid w:val="00997528"/>
    <w:rsid w:val="009B540C"/>
    <w:rsid w:val="009D72F3"/>
    <w:rsid w:val="009E5AEE"/>
    <w:rsid w:val="009F5237"/>
    <w:rsid w:val="009F6C6E"/>
    <w:rsid w:val="00A03734"/>
    <w:rsid w:val="00A24755"/>
    <w:rsid w:val="00A25082"/>
    <w:rsid w:val="00A33EB0"/>
    <w:rsid w:val="00A47213"/>
    <w:rsid w:val="00A60EE3"/>
    <w:rsid w:val="00A618C5"/>
    <w:rsid w:val="00A721AC"/>
    <w:rsid w:val="00A83A25"/>
    <w:rsid w:val="00A92A74"/>
    <w:rsid w:val="00A9690D"/>
    <w:rsid w:val="00A979E3"/>
    <w:rsid w:val="00AC6613"/>
    <w:rsid w:val="00AE19D1"/>
    <w:rsid w:val="00AE6281"/>
    <w:rsid w:val="00B00C1F"/>
    <w:rsid w:val="00B0635F"/>
    <w:rsid w:val="00B40989"/>
    <w:rsid w:val="00B457AE"/>
    <w:rsid w:val="00B82A10"/>
    <w:rsid w:val="00B97533"/>
    <w:rsid w:val="00BB03A7"/>
    <w:rsid w:val="00BB11C9"/>
    <w:rsid w:val="00BD7500"/>
    <w:rsid w:val="00C17A80"/>
    <w:rsid w:val="00C30120"/>
    <w:rsid w:val="00C33F5E"/>
    <w:rsid w:val="00C37BCB"/>
    <w:rsid w:val="00C419CC"/>
    <w:rsid w:val="00C4204A"/>
    <w:rsid w:val="00C6039D"/>
    <w:rsid w:val="00C8022E"/>
    <w:rsid w:val="00C9190F"/>
    <w:rsid w:val="00C97874"/>
    <w:rsid w:val="00CB54BD"/>
    <w:rsid w:val="00CC0FDE"/>
    <w:rsid w:val="00CC594F"/>
    <w:rsid w:val="00CD20C0"/>
    <w:rsid w:val="00D26732"/>
    <w:rsid w:val="00D406AB"/>
    <w:rsid w:val="00D434C7"/>
    <w:rsid w:val="00D90F0B"/>
    <w:rsid w:val="00D9372D"/>
    <w:rsid w:val="00DD59DB"/>
    <w:rsid w:val="00DD6FD3"/>
    <w:rsid w:val="00DE7E4A"/>
    <w:rsid w:val="00E543EE"/>
    <w:rsid w:val="00E63963"/>
    <w:rsid w:val="00E709DD"/>
    <w:rsid w:val="00E96E50"/>
    <w:rsid w:val="00EA1D0A"/>
    <w:rsid w:val="00EA52A5"/>
    <w:rsid w:val="00ED23BF"/>
    <w:rsid w:val="00EE722E"/>
    <w:rsid w:val="00F07ABC"/>
    <w:rsid w:val="00F267BC"/>
    <w:rsid w:val="00F73CC4"/>
    <w:rsid w:val="00F81D94"/>
    <w:rsid w:val="00F861F0"/>
    <w:rsid w:val="00FA181B"/>
    <w:rsid w:val="00FA7E72"/>
    <w:rsid w:val="00FB16DC"/>
    <w:rsid w:val="00FD6959"/>
    <w:rsid w:val="00FE4EBE"/>
    <w:rsid w:val="0365CA5E"/>
    <w:rsid w:val="040B658A"/>
    <w:rsid w:val="0D09B4F2"/>
    <w:rsid w:val="0E03A41B"/>
    <w:rsid w:val="1894A946"/>
    <w:rsid w:val="201B3958"/>
    <w:rsid w:val="25AFD44F"/>
    <w:rsid w:val="26DA4A38"/>
    <w:rsid w:val="2D837857"/>
    <w:rsid w:val="32B2320E"/>
    <w:rsid w:val="331E83D2"/>
    <w:rsid w:val="37B32EE1"/>
    <w:rsid w:val="3981BC1C"/>
    <w:rsid w:val="3F9832D9"/>
    <w:rsid w:val="4050C75C"/>
    <w:rsid w:val="47673B5F"/>
    <w:rsid w:val="4C6C4F21"/>
    <w:rsid w:val="4EDF55FA"/>
    <w:rsid w:val="4F7146B0"/>
    <w:rsid w:val="532B5FCF"/>
    <w:rsid w:val="5E57C187"/>
    <w:rsid w:val="715BCFD7"/>
    <w:rsid w:val="770426DB"/>
    <w:rsid w:val="79126311"/>
    <w:rsid w:val="7A19BD40"/>
    <w:rsid w:val="7BCDDAA1"/>
    <w:rsid w:val="7E8AD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D4206A"/>
  <w15:docId w15:val="{24147172-E48E-4572-AD5E-C0272B3F2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  <w:ind w:left="4957"/>
    </w:pPr>
    <w:rPr>
      <w:rFonts w:ascii="Calibri" w:eastAsia="Calibri" w:hAnsi="Calibri" w:cs="Calibri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2673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6732"/>
    <w:rPr>
      <w:rFonts w:ascii="Calibri" w:eastAsia="Calibri" w:hAnsi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D2673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6732"/>
    <w:rPr>
      <w:rFonts w:ascii="Calibri" w:eastAsia="Calibri" w:hAnsi="Calibri" w:cs="Calibri"/>
      <w:b/>
      <w:color w:val="000000"/>
      <w:sz w:val="28"/>
    </w:rPr>
  </w:style>
  <w:style w:type="paragraph" w:styleId="ListParagraph">
    <w:name w:val="List Paragraph"/>
    <w:basedOn w:val="Normal"/>
    <w:uiPriority w:val="34"/>
    <w:qFormat/>
    <w:rsid w:val="00744F7D"/>
    <w:pPr>
      <w:ind w:left="720"/>
      <w:contextualSpacing/>
    </w:pPr>
  </w:style>
  <w:style w:type="table" w:styleId="TableGrid0">
    <w:name w:val="Table Grid"/>
    <w:basedOn w:val="TableNormal"/>
    <w:uiPriority w:val="39"/>
    <w:rsid w:val="007C2F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0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57211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9624352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20913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A8B683AA7FA84B81A6089F8DB212CE" ma:contentTypeVersion="19" ma:contentTypeDescription="Create a new document." ma:contentTypeScope="" ma:versionID="c9b8b56e27dd958d28758211b01c34f3">
  <xsd:schema xmlns:xsd="http://www.w3.org/2001/XMLSchema" xmlns:xs="http://www.w3.org/2001/XMLSchema" xmlns:p="http://schemas.microsoft.com/office/2006/metadata/properties" xmlns:ns2="1f5bad28-3133-4508-89dc-b83975d7a260" xmlns:ns3="14de63da-0e06-419b-a09a-507850641992" targetNamespace="http://schemas.microsoft.com/office/2006/metadata/properties" ma:root="true" ma:fieldsID="4f3dbf5b06aae26183e055ee99ddb8df" ns2:_="" ns3:_="">
    <xsd:import namespace="1f5bad28-3133-4508-89dc-b83975d7a260"/>
    <xsd:import namespace="14de63da-0e06-419b-a09a-50785064199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5bad28-3133-4508-89dc-b83975d7a2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e63da-0e06-419b-a09a-50785064199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8be8dc7-e303-47be-a15c-c2f96c64bc19}" ma:internalName="TaxCatchAll" ma:showField="CatchAllData" ma:web="14de63da-0e06-419b-a09a-5078506419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f5bad28-3133-4508-89dc-b83975d7a260">
      <Terms xmlns="http://schemas.microsoft.com/office/infopath/2007/PartnerControls"/>
    </lcf76f155ced4ddcb4097134ff3c332f>
    <TaxCatchAll xmlns="14de63da-0e06-419b-a09a-507850641992" xsi:nil="true"/>
  </documentManagement>
</p:properties>
</file>

<file path=customXml/itemProps1.xml><?xml version="1.0" encoding="utf-8"?>
<ds:datastoreItem xmlns:ds="http://schemas.openxmlformats.org/officeDocument/2006/customXml" ds:itemID="{2255D1B6-B546-43D7-B3B8-46DBA02CAC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F664D4-A426-4829-BCB4-CFC012CCD7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5bad28-3133-4508-89dc-b83975d7a260"/>
    <ds:schemaRef ds:uri="14de63da-0e06-419b-a09a-5078506419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E7B7D4-B29E-4BD2-8079-A58927DF8558}">
  <ds:schemaRefs>
    <ds:schemaRef ds:uri="http://schemas.microsoft.com/office/2006/metadata/properties"/>
    <ds:schemaRef ds:uri="http://schemas.microsoft.com/office/infopath/2007/PartnerControls"/>
    <ds:schemaRef ds:uri="1f5bad28-3133-4508-89dc-b83975d7a260"/>
    <ds:schemaRef ds:uri="14de63da-0e06-419b-a09a-50785064199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2754</Words>
  <Characters>15699</Characters>
  <Application>Microsoft Office Word</Application>
  <DocSecurity>4</DocSecurity>
  <Lines>130</Lines>
  <Paragraphs>36</Paragraphs>
  <ScaleCrop>false</ScaleCrop>
  <Company/>
  <LinksUpToDate>false</LinksUpToDate>
  <CharactersWithSpaces>18417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bonnita macdonald</dc:creator>
  <cp:keywords/>
  <dc:description/>
  <cp:lastModifiedBy>L Green</cp:lastModifiedBy>
  <cp:revision>52</cp:revision>
  <dcterms:created xsi:type="dcterms:W3CDTF">2025-05-09T19:29:00Z</dcterms:created>
  <dcterms:modified xsi:type="dcterms:W3CDTF">2025-07-26T17:48:00Z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6756db6,695b85fd,78b2d3f4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a282aeb,2726ae1f,60fe4f91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2025-06-17T13:55:25Z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b7cd5663-05a2-46cd-ad44-98555f06a429</vt:lpwstr>
  </property>
  <property fmtid="{D5CDD505-2E9C-101B-9397-08002B2CF9AE}" pid="14" name="MSIP_Label_b3e3b5ea-4b98-4e48-b5c9-b587d8d98a9b_ContentBits">
    <vt:lpwstr>3</vt:lpwstr>
  </property>
  <property fmtid="{D5CDD505-2E9C-101B-9397-08002B2CF9AE}" pid="15" name="MSIP_Label_b3e3b5ea-4b98-4e48-b5c9-b587d8d98a9b_Tag">
    <vt:lpwstr>10, 0, 1, 1</vt:lpwstr>
  </property>
  <property fmtid="{D5CDD505-2E9C-101B-9397-08002B2CF9AE}" pid="16" name="ContentTypeId">
    <vt:lpwstr>0x010100A5A8B683AA7FA84B81A6089F8DB212CE</vt:lpwstr>
  </property>
  <property fmtid="{D5CDD505-2E9C-101B-9397-08002B2CF9AE}" pid="17" name="Order">
    <vt:r8>18200</vt:r8>
  </property>
  <property fmtid="{D5CDD505-2E9C-101B-9397-08002B2CF9AE}" pid="18" name="ComplianceAssetId">
    <vt:lpwstr/>
  </property>
  <property fmtid="{D5CDD505-2E9C-101B-9397-08002B2CF9AE}" pid="19" name="_ExtendedDescription">
    <vt:lpwstr/>
  </property>
  <property fmtid="{D5CDD505-2E9C-101B-9397-08002B2CF9AE}" pid="20" name="TriggerFlowInfo">
    <vt:lpwstr/>
  </property>
  <property fmtid="{D5CDD505-2E9C-101B-9397-08002B2CF9AE}" pid="21" name="MediaServiceImageTags">
    <vt:lpwstr/>
  </property>
</Properties>
</file>