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5" Type="http://schemas.microsoft.com/office/2020/02/relationships/classificationlabels" Target="docMetadata/LabelInfo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F391A" w14:textId="77777777" w:rsidR="00BE5F63" w:rsidRDefault="00F44002" w:rsidP="797B9E67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02545D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03CF9349" wp14:editId="380FC9B4">
            <wp:simplePos x="0" y="0"/>
            <wp:positionH relativeFrom="column">
              <wp:posOffset>2026920</wp:posOffset>
            </wp:positionH>
            <wp:positionV relativeFrom="paragraph">
              <wp:posOffset>5080</wp:posOffset>
            </wp:positionV>
            <wp:extent cx="4160520" cy="1163320"/>
            <wp:effectExtent l="0" t="0" r="0" b="0"/>
            <wp:wrapSquare wrapText="bothSides"/>
            <wp:docPr id="1" name="Picture 1" descr="T:\Branding Guidelines\Logos\Special Schools\Purple-Oaks-Academy-logo-1-line.jpg">
              <a:extLst xmlns:a="http://schemas.openxmlformats.org/drawingml/2006/main">
                <a:ext uri="{FF2B5EF4-FFF2-40B4-BE49-F238E27FC236}">
                  <a16:creationId xmlns:a16="http://schemas.microsoft.com/office/drawing/2014/main" id="{5B08A5F0-3B34-472D-92D2-2AB3916FEF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Branding Guidelines\Logos\Special Schools\Purple-Oaks-Academy-logo-1-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7C776" w14:textId="77777777" w:rsidR="009732B8" w:rsidRPr="00CF0684" w:rsidRDefault="009732B8" w:rsidP="00CF0684">
      <w:pPr>
        <w:jc w:val="center"/>
        <w:rPr>
          <w:b/>
          <w:bCs/>
          <w:i/>
          <w:i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3169"/>
        <w:tblW w:w="0" w:type="auto"/>
        <w:tblLook w:val="04A0" w:firstRow="1" w:lastRow="0" w:firstColumn="1" w:lastColumn="0" w:noHBand="0" w:noVBand="1"/>
      </w:tblPr>
      <w:tblGrid>
        <w:gridCol w:w="2972"/>
        <w:gridCol w:w="4866"/>
        <w:gridCol w:w="5057"/>
      </w:tblGrid>
      <w:tr w:rsidR="00B85BEE" w:rsidRPr="0002545D" w14:paraId="28106301" w14:textId="77777777" w:rsidTr="7F1144E6">
        <w:tc>
          <w:tcPr>
            <w:tcW w:w="2972" w:type="dxa"/>
            <w:shd w:val="clear" w:color="auto" w:fill="7030A0"/>
          </w:tcPr>
          <w:p w14:paraId="020CC874" w14:textId="72E85D0F" w:rsidR="00F664CC" w:rsidRDefault="622FC151" w:rsidP="797B9E67">
            <w:pPr>
              <w:spacing w:line="276" w:lineRule="auto"/>
              <w:jc w:val="center"/>
              <w:rPr>
                <w:b/>
                <w:bCs/>
                <w:color w:val="FFFFFF" w:themeColor="background1"/>
              </w:rPr>
            </w:pPr>
            <w:r w:rsidRPr="797B9E67">
              <w:rPr>
                <w:b/>
                <w:bCs/>
                <w:color w:val="FFFFFF" w:themeColor="background1"/>
              </w:rPr>
              <w:t>20</w:t>
            </w:r>
            <w:r w:rsidR="0019224E" w:rsidRPr="797B9E67">
              <w:rPr>
                <w:b/>
                <w:bCs/>
                <w:color w:val="FFFFFF" w:themeColor="background1"/>
              </w:rPr>
              <w:t>2</w:t>
            </w:r>
            <w:r w:rsidR="42376024" w:rsidRPr="797B9E67">
              <w:rPr>
                <w:b/>
                <w:bCs/>
                <w:color w:val="FFFFFF" w:themeColor="background1"/>
              </w:rPr>
              <w:t>6</w:t>
            </w:r>
            <w:r w:rsidRPr="797B9E67">
              <w:rPr>
                <w:b/>
                <w:bCs/>
                <w:color w:val="FFFFFF" w:themeColor="background1"/>
              </w:rPr>
              <w:t>-20</w:t>
            </w:r>
            <w:r w:rsidR="0019224E" w:rsidRPr="797B9E67">
              <w:rPr>
                <w:b/>
                <w:bCs/>
                <w:color w:val="FFFFFF" w:themeColor="background1"/>
              </w:rPr>
              <w:t>2</w:t>
            </w:r>
            <w:r w:rsidR="42376024" w:rsidRPr="797B9E67">
              <w:rPr>
                <w:b/>
                <w:bCs/>
                <w:color w:val="FFFFFF" w:themeColor="background1"/>
              </w:rPr>
              <w:t>7</w:t>
            </w:r>
            <w:r w:rsidR="0CDCD8E2" w:rsidRPr="797B9E67">
              <w:rPr>
                <w:b/>
                <w:bCs/>
                <w:color w:val="FFFFFF" w:themeColor="background1"/>
              </w:rPr>
              <w:t xml:space="preserve"> </w:t>
            </w:r>
          </w:p>
          <w:p w14:paraId="42626E10" w14:textId="3A4D25B3" w:rsidR="00B85BEE" w:rsidRPr="00E56CB1" w:rsidRDefault="0CDCD8E2" w:rsidP="797B9E67">
            <w:pPr>
              <w:spacing w:line="276" w:lineRule="auto"/>
              <w:jc w:val="center"/>
              <w:rPr>
                <w:b/>
                <w:bCs/>
                <w:color w:val="FFFFFF" w:themeColor="background1"/>
              </w:rPr>
            </w:pPr>
            <w:r w:rsidRPr="797B9E67">
              <w:rPr>
                <w:b/>
                <w:bCs/>
                <w:color w:val="FFFFFF" w:themeColor="background1"/>
              </w:rPr>
              <w:t>T</w:t>
            </w:r>
            <w:r w:rsidR="622FC151" w:rsidRPr="797B9E67">
              <w:rPr>
                <w:b/>
                <w:bCs/>
                <w:color w:val="FFFFFF" w:themeColor="background1"/>
              </w:rPr>
              <w:t xml:space="preserve">erm </w:t>
            </w:r>
            <w:r w:rsidRPr="797B9E67">
              <w:rPr>
                <w:b/>
                <w:bCs/>
                <w:color w:val="FFFFFF" w:themeColor="background1"/>
              </w:rPr>
              <w:t>D</w:t>
            </w:r>
            <w:r w:rsidR="622FC151" w:rsidRPr="797B9E67">
              <w:rPr>
                <w:b/>
                <w:bCs/>
                <w:color w:val="FFFFFF" w:themeColor="background1"/>
              </w:rPr>
              <w:t>ates</w:t>
            </w:r>
          </w:p>
        </w:tc>
        <w:tc>
          <w:tcPr>
            <w:tcW w:w="4866" w:type="dxa"/>
            <w:shd w:val="clear" w:color="auto" w:fill="7030A0"/>
          </w:tcPr>
          <w:p w14:paraId="55254409" w14:textId="77777777" w:rsidR="00B85BEE" w:rsidRPr="00E56CB1" w:rsidRDefault="622FC151" w:rsidP="797B9E67">
            <w:pPr>
              <w:spacing w:line="276" w:lineRule="auto"/>
              <w:jc w:val="center"/>
              <w:rPr>
                <w:b/>
                <w:bCs/>
                <w:color w:val="FFFFFF" w:themeColor="background1"/>
              </w:rPr>
            </w:pPr>
            <w:r w:rsidRPr="797B9E67">
              <w:rPr>
                <w:b/>
                <w:bCs/>
                <w:color w:val="FFFFFF" w:themeColor="background1"/>
              </w:rPr>
              <w:t>Open to students on the morning of:</w:t>
            </w:r>
          </w:p>
        </w:tc>
        <w:tc>
          <w:tcPr>
            <w:tcW w:w="5057" w:type="dxa"/>
            <w:shd w:val="clear" w:color="auto" w:fill="7030A0"/>
          </w:tcPr>
          <w:p w14:paraId="11B00083" w14:textId="77777777" w:rsidR="00B85BEE" w:rsidRPr="00E56CB1" w:rsidRDefault="622FC151" w:rsidP="797B9E67">
            <w:pPr>
              <w:spacing w:line="276" w:lineRule="auto"/>
              <w:jc w:val="center"/>
              <w:rPr>
                <w:b/>
                <w:bCs/>
                <w:color w:val="FFFFFF" w:themeColor="background1"/>
              </w:rPr>
            </w:pPr>
            <w:r w:rsidRPr="797B9E67">
              <w:rPr>
                <w:b/>
                <w:bCs/>
                <w:color w:val="FFFFFF" w:themeColor="background1"/>
              </w:rPr>
              <w:t>Closing to students on the afternoon of:</w:t>
            </w:r>
          </w:p>
        </w:tc>
      </w:tr>
      <w:tr w:rsidR="00B85BEE" w:rsidRPr="0002545D" w14:paraId="7B601335" w14:textId="77777777" w:rsidTr="7F1144E6">
        <w:tc>
          <w:tcPr>
            <w:tcW w:w="2972" w:type="dxa"/>
          </w:tcPr>
          <w:p w14:paraId="17B2E6CC" w14:textId="342835AD" w:rsidR="00B85BEE" w:rsidRPr="0002545D" w:rsidRDefault="622FC151" w:rsidP="797B9E67">
            <w:pPr>
              <w:spacing w:line="480" w:lineRule="auto"/>
              <w:jc w:val="center"/>
            </w:pPr>
            <w:r w:rsidRPr="797B9E67">
              <w:t>Autumn 1 (</w:t>
            </w:r>
            <w:r w:rsidR="2D1A3EAA" w:rsidRPr="797B9E67">
              <w:t>3</w:t>
            </w:r>
            <w:r w:rsidR="00BE5F63" w:rsidRPr="797B9E67">
              <w:t>7</w:t>
            </w:r>
            <w:r w:rsidR="2D1A3EAA" w:rsidRPr="797B9E67">
              <w:t xml:space="preserve"> </w:t>
            </w:r>
            <w:r w:rsidRPr="797B9E67">
              <w:t>days)</w:t>
            </w:r>
          </w:p>
        </w:tc>
        <w:tc>
          <w:tcPr>
            <w:tcW w:w="4866" w:type="dxa"/>
          </w:tcPr>
          <w:p w14:paraId="454CD3E3" w14:textId="4F075D59" w:rsidR="00B85BEE" w:rsidRPr="00876E1D" w:rsidRDefault="00BE5F63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Thurs</w:t>
            </w:r>
            <w:r w:rsidR="4A552D54" w:rsidRPr="797B9E67">
              <w:rPr>
                <w:rFonts w:eastAsia="Times New Roman"/>
                <w:color w:val="000000" w:themeColor="text1"/>
                <w:lang w:eastAsia="en-GB"/>
              </w:rPr>
              <w:t xml:space="preserve">day 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>3</w:t>
            </w:r>
            <w:r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rd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="5632A30E" w:rsidRPr="797B9E67">
              <w:rPr>
                <w:rFonts w:eastAsia="Times New Roman"/>
                <w:color w:val="000000" w:themeColor="text1"/>
                <w:lang w:eastAsia="en-GB"/>
              </w:rPr>
              <w:t>September 202</w:t>
            </w:r>
            <w:r w:rsidR="003527B4" w:rsidRPr="797B9E67">
              <w:rPr>
                <w:rFonts w:eastAsia="Times New Roman"/>
                <w:color w:val="000000" w:themeColor="text1"/>
                <w:lang w:eastAsia="en-GB"/>
              </w:rPr>
              <w:t>6</w:t>
            </w:r>
          </w:p>
        </w:tc>
        <w:tc>
          <w:tcPr>
            <w:tcW w:w="5057" w:type="dxa"/>
          </w:tcPr>
          <w:p w14:paraId="2F6972A6" w14:textId="794DA9E8" w:rsidR="00B85BEE" w:rsidRPr="00876E1D" w:rsidRDefault="4C2BE849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 xml:space="preserve">Friday </w:t>
            </w:r>
            <w:r w:rsidR="476A8C9E" w:rsidRPr="797B9E67">
              <w:rPr>
                <w:rFonts w:eastAsia="Times New Roman"/>
                <w:color w:val="000000" w:themeColor="text1"/>
                <w:lang w:eastAsia="en-GB"/>
              </w:rPr>
              <w:t>2</w:t>
            </w:r>
            <w:r w:rsidR="0009D042" w:rsidRPr="797B9E67">
              <w:rPr>
                <w:rFonts w:eastAsia="Times New Roman"/>
                <w:color w:val="000000" w:themeColor="text1"/>
                <w:lang w:eastAsia="en-GB"/>
              </w:rPr>
              <w:t>3</w:t>
            </w:r>
            <w:r w:rsidR="0009D042"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rd</w:t>
            </w:r>
            <w:r w:rsidR="0009D042" w:rsidRPr="797B9E67">
              <w:rPr>
                <w:rFonts w:eastAsia="Times New Roman"/>
                <w:color w:val="000000" w:themeColor="text1"/>
                <w:lang w:eastAsia="en-GB"/>
              </w:rPr>
              <w:t xml:space="preserve"> October 2026</w:t>
            </w:r>
          </w:p>
        </w:tc>
      </w:tr>
      <w:tr w:rsidR="00F57109" w:rsidRPr="0002545D" w14:paraId="3D7E9283" w14:textId="77777777" w:rsidTr="7F1144E6">
        <w:tc>
          <w:tcPr>
            <w:tcW w:w="2972" w:type="dxa"/>
          </w:tcPr>
          <w:p w14:paraId="2FCDCE58" w14:textId="3FDC437C" w:rsidR="00F57109" w:rsidRPr="0002545D" w:rsidRDefault="4D5FDB22" w:rsidP="797B9E67">
            <w:pPr>
              <w:spacing w:line="480" w:lineRule="auto"/>
              <w:jc w:val="center"/>
            </w:pPr>
            <w:r w:rsidRPr="797B9E67">
              <w:t>Autumn 2 (</w:t>
            </w:r>
            <w:r w:rsidR="63AAE4C5" w:rsidRPr="797B9E67">
              <w:t>3</w:t>
            </w:r>
            <w:r w:rsidR="3114C306" w:rsidRPr="797B9E67">
              <w:t>4</w:t>
            </w:r>
            <w:r w:rsidR="63AAE4C5" w:rsidRPr="797B9E67">
              <w:t xml:space="preserve"> </w:t>
            </w:r>
            <w:r w:rsidRPr="797B9E67">
              <w:t>days)</w:t>
            </w:r>
          </w:p>
        </w:tc>
        <w:tc>
          <w:tcPr>
            <w:tcW w:w="4866" w:type="dxa"/>
          </w:tcPr>
          <w:p w14:paraId="0571C3A3" w14:textId="5D835535" w:rsidR="00F57109" w:rsidRPr="00876E1D" w:rsidRDefault="4C2BE849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​</w:t>
            </w:r>
            <w:r w:rsidR="002331F5" w:rsidRPr="797B9E67">
              <w:rPr>
                <w:rFonts w:eastAsia="Times New Roman"/>
                <w:color w:val="000000" w:themeColor="text1"/>
                <w:lang w:eastAsia="en-GB"/>
              </w:rPr>
              <w:t xml:space="preserve">Tuesday </w:t>
            </w:r>
            <w:r w:rsidR="63C6CCC8" w:rsidRPr="797B9E67">
              <w:rPr>
                <w:rFonts w:eastAsia="Times New Roman"/>
                <w:color w:val="000000" w:themeColor="text1"/>
                <w:lang w:eastAsia="en-GB"/>
              </w:rPr>
              <w:t>3</w:t>
            </w:r>
            <w:r w:rsidR="63C6CCC8"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rd</w:t>
            </w:r>
            <w:r w:rsidR="00F85D43" w:rsidRPr="797B9E67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="29A62BDD" w:rsidRPr="797B9E67">
              <w:rPr>
                <w:rFonts w:eastAsia="Times New Roman"/>
                <w:color w:val="000000" w:themeColor="text1"/>
                <w:lang w:eastAsia="en-GB"/>
              </w:rPr>
              <w:t xml:space="preserve">November </w:t>
            </w:r>
            <w:r w:rsidR="6DDF980E" w:rsidRPr="797B9E67">
              <w:rPr>
                <w:rFonts w:eastAsia="Times New Roman"/>
                <w:color w:val="000000" w:themeColor="text1"/>
                <w:lang w:eastAsia="en-GB"/>
              </w:rPr>
              <w:t>202</w:t>
            </w:r>
            <w:r w:rsidR="00370DC9" w:rsidRPr="797B9E67">
              <w:rPr>
                <w:rFonts w:eastAsia="Times New Roman"/>
                <w:color w:val="000000" w:themeColor="text1"/>
                <w:lang w:eastAsia="en-GB"/>
              </w:rPr>
              <w:t>6</w:t>
            </w:r>
          </w:p>
        </w:tc>
        <w:tc>
          <w:tcPr>
            <w:tcW w:w="5057" w:type="dxa"/>
          </w:tcPr>
          <w:p w14:paraId="786B0A7F" w14:textId="58A8989E" w:rsidR="00F57109" w:rsidRPr="00876E1D" w:rsidRDefault="72E3F029" w:rsidP="797B9E67">
            <w:pPr>
              <w:spacing w:line="480" w:lineRule="auto"/>
              <w:jc w:val="center"/>
            </w:pPr>
            <w:r w:rsidRPr="797B9E67">
              <w:t>Friday</w:t>
            </w:r>
            <w:r w:rsidR="46BE743D" w:rsidRPr="797B9E67">
              <w:t xml:space="preserve"> </w:t>
            </w:r>
            <w:r w:rsidR="00370DC9" w:rsidRPr="797B9E67">
              <w:t>18</w:t>
            </w:r>
            <w:r w:rsidR="46BE743D" w:rsidRPr="797B9E67">
              <w:rPr>
                <w:vertAlign w:val="superscript"/>
              </w:rPr>
              <w:t>th</w:t>
            </w:r>
            <w:r w:rsidR="46BE743D" w:rsidRPr="797B9E67">
              <w:t xml:space="preserve"> December 202</w:t>
            </w:r>
            <w:r w:rsidR="00370DC9" w:rsidRPr="797B9E67">
              <w:t>6</w:t>
            </w:r>
          </w:p>
        </w:tc>
      </w:tr>
      <w:tr w:rsidR="00F57109" w:rsidRPr="0002545D" w14:paraId="312729AA" w14:textId="77777777" w:rsidTr="7F1144E6">
        <w:tc>
          <w:tcPr>
            <w:tcW w:w="2972" w:type="dxa"/>
          </w:tcPr>
          <w:p w14:paraId="3BC7867A" w14:textId="44760A02" w:rsidR="00F57109" w:rsidRPr="0002545D" w:rsidRDefault="4D5FDB22" w:rsidP="797B9E67">
            <w:pPr>
              <w:spacing w:line="480" w:lineRule="auto"/>
              <w:jc w:val="center"/>
            </w:pPr>
            <w:r w:rsidRPr="797B9E67">
              <w:t>Spring 1 (</w:t>
            </w:r>
            <w:r w:rsidR="3954538C" w:rsidRPr="797B9E67">
              <w:t>29</w:t>
            </w:r>
            <w:r w:rsidR="39965BB0" w:rsidRPr="797B9E67">
              <w:t xml:space="preserve"> </w:t>
            </w:r>
            <w:r w:rsidRPr="797B9E67">
              <w:t>days)</w:t>
            </w:r>
          </w:p>
        </w:tc>
        <w:tc>
          <w:tcPr>
            <w:tcW w:w="4866" w:type="dxa"/>
          </w:tcPr>
          <w:p w14:paraId="707EDCD2" w14:textId="3BC2E91F" w:rsidR="00F57109" w:rsidRPr="00876E1D" w:rsidRDefault="0004873F" w:rsidP="797B9E67">
            <w:pPr>
              <w:spacing w:line="480" w:lineRule="auto"/>
              <w:jc w:val="center"/>
            </w:pPr>
            <w:r w:rsidRPr="797B9E67">
              <w:t>Tuesday</w:t>
            </w:r>
            <w:r w:rsidR="283463EF" w:rsidRPr="797B9E67">
              <w:t xml:space="preserve"> </w:t>
            </w:r>
            <w:r w:rsidR="00351DDB" w:rsidRPr="797B9E67">
              <w:t>5</w:t>
            </w:r>
            <w:r w:rsidR="283463EF" w:rsidRPr="797B9E67">
              <w:rPr>
                <w:vertAlign w:val="superscript"/>
              </w:rPr>
              <w:t>th</w:t>
            </w:r>
            <w:r w:rsidR="4D4ADC64" w:rsidRPr="797B9E67">
              <w:t xml:space="preserve"> </w:t>
            </w:r>
            <w:r w:rsidR="7AA83577" w:rsidRPr="797B9E67">
              <w:t>January 202</w:t>
            </w:r>
            <w:r w:rsidR="00351DDB" w:rsidRPr="797B9E67">
              <w:t>7</w:t>
            </w:r>
          </w:p>
        </w:tc>
        <w:tc>
          <w:tcPr>
            <w:tcW w:w="5057" w:type="dxa"/>
          </w:tcPr>
          <w:p w14:paraId="4DEA50B6" w14:textId="73D487C5" w:rsidR="00F57109" w:rsidRPr="00876E1D" w:rsidRDefault="4C2BE849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Friday 1</w:t>
            </w:r>
            <w:r w:rsidR="437C5A8F" w:rsidRPr="797B9E67">
              <w:rPr>
                <w:rFonts w:eastAsia="Times New Roman"/>
                <w:color w:val="000000" w:themeColor="text1"/>
                <w:lang w:eastAsia="en-GB"/>
              </w:rPr>
              <w:t>2</w:t>
            </w:r>
            <w:r w:rsidR="6F7CFB22"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th</w:t>
            </w:r>
            <w:r w:rsidR="6F7CFB22" w:rsidRPr="797B9E67">
              <w:rPr>
                <w:rFonts w:eastAsia="Times New Roman"/>
                <w:color w:val="000000" w:themeColor="text1"/>
                <w:lang w:eastAsia="en-GB"/>
              </w:rPr>
              <w:t xml:space="preserve"> February 202</w:t>
            </w:r>
            <w:r w:rsidR="3D937F76" w:rsidRPr="797B9E67">
              <w:rPr>
                <w:rFonts w:eastAsia="Times New Roman"/>
                <w:color w:val="000000" w:themeColor="text1"/>
                <w:lang w:eastAsia="en-GB"/>
              </w:rPr>
              <w:t>7</w:t>
            </w:r>
          </w:p>
        </w:tc>
      </w:tr>
      <w:tr w:rsidR="00F57109" w:rsidRPr="0002545D" w14:paraId="49F75DB9" w14:textId="77777777" w:rsidTr="7F1144E6">
        <w:tc>
          <w:tcPr>
            <w:tcW w:w="2972" w:type="dxa"/>
          </w:tcPr>
          <w:p w14:paraId="4676268A" w14:textId="1D5B3372" w:rsidR="00F57109" w:rsidRPr="0002545D" w:rsidRDefault="4D5FDB22" w:rsidP="797B9E67">
            <w:pPr>
              <w:spacing w:line="480" w:lineRule="auto"/>
              <w:jc w:val="center"/>
            </w:pPr>
            <w:r w:rsidRPr="797B9E67">
              <w:t>Spring 2 (</w:t>
            </w:r>
            <w:r w:rsidR="41476F76" w:rsidRPr="797B9E67">
              <w:t>24</w:t>
            </w:r>
            <w:r w:rsidR="29A62BDD" w:rsidRPr="797B9E67">
              <w:t xml:space="preserve"> </w:t>
            </w:r>
            <w:r w:rsidRPr="797B9E67">
              <w:t>days)</w:t>
            </w:r>
          </w:p>
        </w:tc>
        <w:tc>
          <w:tcPr>
            <w:tcW w:w="4866" w:type="dxa"/>
          </w:tcPr>
          <w:p w14:paraId="3DB1566C" w14:textId="38A8FC3D" w:rsidR="00F57109" w:rsidRPr="00876E1D" w:rsidRDefault="4C2BE849" w:rsidP="797B9E67">
            <w:pPr>
              <w:spacing w:line="480" w:lineRule="auto"/>
              <w:jc w:val="center"/>
            </w:pPr>
            <w:r w:rsidRPr="7F1144E6">
              <w:rPr>
                <w:rFonts w:eastAsia="Times New Roman"/>
                <w:color w:val="000000" w:themeColor="text1"/>
                <w:lang w:eastAsia="en-GB"/>
              </w:rPr>
              <w:t>​</w:t>
            </w:r>
            <w:r w:rsidR="2805D365" w:rsidRPr="7F1144E6">
              <w:rPr>
                <w:rFonts w:eastAsia="Times New Roman"/>
                <w:color w:val="000000" w:themeColor="text1"/>
                <w:lang w:eastAsia="en-GB"/>
              </w:rPr>
              <w:t>Monday 2</w:t>
            </w:r>
            <w:r w:rsidR="1845FB6A" w:rsidRPr="7F1144E6">
              <w:rPr>
                <w:rFonts w:eastAsia="Times New Roman"/>
                <w:color w:val="000000" w:themeColor="text1"/>
                <w:lang w:eastAsia="en-GB"/>
              </w:rPr>
              <w:t>2</w:t>
            </w:r>
            <w:r w:rsidR="1845FB6A" w:rsidRPr="7F1144E6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nd</w:t>
            </w:r>
            <w:r w:rsidR="1845FB6A" w:rsidRPr="7F1144E6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Pr="7F1144E6">
              <w:rPr>
                <w:rFonts w:eastAsia="Times New Roman"/>
                <w:color w:val="000000" w:themeColor="text1"/>
                <w:lang w:eastAsia="en-GB"/>
              </w:rPr>
              <w:t>February 20</w:t>
            </w:r>
            <w:r w:rsidR="1845FB6A" w:rsidRPr="7F1144E6">
              <w:rPr>
                <w:rFonts w:eastAsia="Times New Roman"/>
                <w:color w:val="000000" w:themeColor="text1"/>
                <w:lang w:eastAsia="en-GB"/>
              </w:rPr>
              <w:t>27</w:t>
            </w:r>
          </w:p>
        </w:tc>
        <w:tc>
          <w:tcPr>
            <w:tcW w:w="5057" w:type="dxa"/>
          </w:tcPr>
          <w:p w14:paraId="574D425A" w14:textId="56E57E38" w:rsidR="00F57109" w:rsidRPr="00876E1D" w:rsidRDefault="51BE34C8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Thursday 25</w:t>
            </w:r>
            <w:r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th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 xml:space="preserve"> March</w:t>
            </w:r>
            <w:r w:rsidR="5632A30E" w:rsidRPr="797B9E67">
              <w:rPr>
                <w:rFonts w:eastAsia="Times New Roman"/>
                <w:color w:val="000000" w:themeColor="text1"/>
                <w:lang w:eastAsia="en-GB"/>
              </w:rPr>
              <w:t xml:space="preserve"> 202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>7</w:t>
            </w:r>
          </w:p>
        </w:tc>
      </w:tr>
      <w:tr w:rsidR="00F57109" w:rsidRPr="0002545D" w14:paraId="40D83E7D" w14:textId="77777777" w:rsidTr="7F1144E6">
        <w:tc>
          <w:tcPr>
            <w:tcW w:w="2972" w:type="dxa"/>
          </w:tcPr>
          <w:p w14:paraId="31D352AE" w14:textId="132A6C2B" w:rsidR="00F57109" w:rsidRPr="0002545D" w:rsidRDefault="4D5FDB22" w:rsidP="797B9E67">
            <w:pPr>
              <w:spacing w:line="480" w:lineRule="auto"/>
              <w:jc w:val="center"/>
            </w:pPr>
            <w:r w:rsidRPr="797B9E67">
              <w:t>Summer 1 (</w:t>
            </w:r>
            <w:r w:rsidR="2DD36225" w:rsidRPr="797B9E67">
              <w:t>3</w:t>
            </w:r>
            <w:r w:rsidR="73FAF046" w:rsidRPr="797B9E67">
              <w:t>3</w:t>
            </w:r>
            <w:r w:rsidR="470A09AA" w:rsidRPr="797B9E67">
              <w:t xml:space="preserve"> </w:t>
            </w:r>
            <w:r w:rsidRPr="797B9E67">
              <w:t>days</w:t>
            </w:r>
            <w:r w:rsidR="73FAF046" w:rsidRPr="797B9E67">
              <w:t>*</w:t>
            </w:r>
            <w:r w:rsidRPr="797B9E67">
              <w:t>)</w:t>
            </w:r>
          </w:p>
        </w:tc>
        <w:tc>
          <w:tcPr>
            <w:tcW w:w="4866" w:type="dxa"/>
          </w:tcPr>
          <w:p w14:paraId="7359C75B" w14:textId="28A11976" w:rsidR="00BE5F63" w:rsidRDefault="4C2BE849" w:rsidP="797B9E67">
            <w:pPr>
              <w:spacing w:line="360" w:lineRule="auto"/>
              <w:jc w:val="center"/>
              <w:rPr>
                <w:rFonts w:eastAsia="Times New Roman"/>
                <w:color w:val="000000"/>
                <w:lang w:eastAsia="en-GB"/>
              </w:rPr>
            </w:pPr>
            <w:r w:rsidRPr="0BE707CF">
              <w:rPr>
                <w:rFonts w:eastAsia="Times New Roman"/>
                <w:color w:val="000000" w:themeColor="text1"/>
                <w:lang w:eastAsia="en-GB"/>
              </w:rPr>
              <w:t>​</w:t>
            </w:r>
            <w:r w:rsidR="63610B2A" w:rsidRPr="0BE707CF">
              <w:rPr>
                <w:rFonts w:eastAsia="Times New Roman"/>
                <w:color w:val="000000" w:themeColor="text1"/>
                <w:lang w:eastAsia="en-GB"/>
              </w:rPr>
              <w:t xml:space="preserve">Tuesday </w:t>
            </w:r>
            <w:r w:rsidR="001C3C55" w:rsidRPr="0BE707CF">
              <w:rPr>
                <w:rFonts w:eastAsia="Times New Roman"/>
                <w:color w:val="000000" w:themeColor="text1"/>
                <w:lang w:eastAsia="en-GB"/>
              </w:rPr>
              <w:t>13</w:t>
            </w:r>
            <w:r w:rsidR="001C3C55" w:rsidRPr="0BE707CF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th</w:t>
            </w:r>
            <w:r w:rsidR="001C3C55" w:rsidRPr="0BE707CF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="5632A30E" w:rsidRPr="0BE707CF">
              <w:rPr>
                <w:rFonts w:eastAsia="Times New Roman"/>
                <w:color w:val="000000" w:themeColor="text1"/>
                <w:lang w:eastAsia="en-GB"/>
              </w:rPr>
              <w:t>April 202</w:t>
            </w:r>
            <w:r w:rsidR="001C3C55" w:rsidRPr="0BE707CF">
              <w:rPr>
                <w:rFonts w:eastAsia="Times New Roman"/>
                <w:color w:val="000000" w:themeColor="text1"/>
                <w:lang w:eastAsia="en-GB"/>
              </w:rPr>
              <w:t>7</w:t>
            </w:r>
          </w:p>
          <w:p w14:paraId="1317BA33" w14:textId="324099D1" w:rsidR="00DA495D" w:rsidRPr="00BE5F63" w:rsidRDefault="466A7CA3" w:rsidP="797B9E67">
            <w:pPr>
              <w:spacing w:line="480" w:lineRule="auto"/>
              <w:jc w:val="center"/>
              <w:rPr>
                <w:rFonts w:eastAsia="Times New Roman"/>
                <w:color w:val="000000"/>
                <w:lang w:eastAsia="en-GB"/>
              </w:rPr>
            </w:pPr>
            <w:r w:rsidRPr="797B9E67">
              <w:t>*BANK HOLIDAY: Monday 3</w:t>
            </w:r>
            <w:r w:rsidRPr="797B9E67">
              <w:rPr>
                <w:vertAlign w:val="superscript"/>
              </w:rPr>
              <w:t>rd</w:t>
            </w:r>
            <w:r w:rsidRPr="797B9E67">
              <w:t xml:space="preserve"> May 2027</w:t>
            </w:r>
          </w:p>
        </w:tc>
        <w:tc>
          <w:tcPr>
            <w:tcW w:w="5057" w:type="dxa"/>
          </w:tcPr>
          <w:p w14:paraId="104EF9F7" w14:textId="47E2C7A8" w:rsidR="00F57109" w:rsidRPr="00876E1D" w:rsidRDefault="4C2BE849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Friday 2</w:t>
            </w:r>
            <w:r w:rsidR="3F948098" w:rsidRPr="797B9E67">
              <w:rPr>
                <w:rFonts w:eastAsia="Times New Roman"/>
                <w:color w:val="000000" w:themeColor="text1"/>
                <w:lang w:eastAsia="en-GB"/>
              </w:rPr>
              <w:t>8</w:t>
            </w:r>
            <w:r w:rsidR="3F948098"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th</w:t>
            </w:r>
            <w:r w:rsidR="3F948098" w:rsidRPr="797B9E67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>May 202</w:t>
            </w:r>
            <w:r w:rsidR="3F948098" w:rsidRPr="797B9E67">
              <w:rPr>
                <w:rFonts w:eastAsia="Times New Roman"/>
                <w:color w:val="000000" w:themeColor="text1"/>
                <w:lang w:eastAsia="en-GB"/>
              </w:rPr>
              <w:t>7</w:t>
            </w:r>
          </w:p>
        </w:tc>
      </w:tr>
      <w:tr w:rsidR="00F57109" w:rsidRPr="0002545D" w14:paraId="7506FF00" w14:textId="77777777" w:rsidTr="7F1144E6">
        <w:tc>
          <w:tcPr>
            <w:tcW w:w="2972" w:type="dxa"/>
          </w:tcPr>
          <w:p w14:paraId="42E21F5F" w14:textId="4E49E21C" w:rsidR="00F57109" w:rsidRPr="0002545D" w:rsidRDefault="4D5FDB22" w:rsidP="797B9E67">
            <w:pPr>
              <w:spacing w:line="480" w:lineRule="auto"/>
              <w:jc w:val="center"/>
            </w:pPr>
            <w:r w:rsidRPr="797B9E67">
              <w:t>Summer 2 (</w:t>
            </w:r>
            <w:r w:rsidR="13F56857" w:rsidRPr="797B9E67">
              <w:t>3</w:t>
            </w:r>
            <w:r w:rsidR="0572EB3C" w:rsidRPr="797B9E67">
              <w:t>2</w:t>
            </w:r>
            <w:r w:rsidR="13F56857" w:rsidRPr="797B9E67">
              <w:t xml:space="preserve"> </w:t>
            </w:r>
            <w:r w:rsidRPr="797B9E67">
              <w:t>days)</w:t>
            </w:r>
          </w:p>
        </w:tc>
        <w:tc>
          <w:tcPr>
            <w:tcW w:w="4866" w:type="dxa"/>
          </w:tcPr>
          <w:p w14:paraId="77DA50CE" w14:textId="1843A4B6" w:rsidR="00F57109" w:rsidRPr="00876E1D" w:rsidRDefault="4C2BE849" w:rsidP="797B9E67">
            <w:pPr>
              <w:spacing w:line="480" w:lineRule="auto"/>
              <w:jc w:val="center"/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​</w:t>
            </w:r>
            <w:r w:rsidR="5A142D51" w:rsidRPr="797B9E67">
              <w:rPr>
                <w:rFonts w:eastAsia="Times New Roman"/>
                <w:color w:val="000000" w:themeColor="text1"/>
                <w:lang w:eastAsia="en-GB"/>
              </w:rPr>
              <w:t>Mon</w:t>
            </w:r>
            <w:r w:rsidR="283463EF" w:rsidRPr="797B9E67">
              <w:rPr>
                <w:rFonts w:eastAsia="Times New Roman"/>
                <w:color w:val="000000" w:themeColor="text1"/>
                <w:lang w:eastAsia="en-GB"/>
              </w:rPr>
              <w:t xml:space="preserve">day </w:t>
            </w:r>
            <w:r w:rsidR="7C3BE1BC" w:rsidRPr="797B9E67">
              <w:rPr>
                <w:rFonts w:eastAsia="Times New Roman"/>
                <w:color w:val="000000" w:themeColor="text1"/>
                <w:lang w:eastAsia="en-GB"/>
              </w:rPr>
              <w:t>7</w:t>
            </w:r>
            <w:r w:rsidR="137D7CD9"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th</w:t>
            </w:r>
            <w:r w:rsidR="137D7CD9" w:rsidRPr="797B9E67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>June 202</w:t>
            </w:r>
            <w:r w:rsidR="137D7CD9" w:rsidRPr="797B9E67">
              <w:rPr>
                <w:rFonts w:eastAsia="Times New Roman"/>
                <w:color w:val="000000" w:themeColor="text1"/>
                <w:lang w:eastAsia="en-GB"/>
              </w:rPr>
              <w:t>7</w:t>
            </w:r>
          </w:p>
        </w:tc>
        <w:tc>
          <w:tcPr>
            <w:tcW w:w="5057" w:type="dxa"/>
          </w:tcPr>
          <w:p w14:paraId="0D5AF21D" w14:textId="0D33688D" w:rsidR="00F57109" w:rsidRPr="004E4A95" w:rsidRDefault="54D7C99E" w:rsidP="797B9E67">
            <w:pPr>
              <w:spacing w:line="480" w:lineRule="auto"/>
              <w:jc w:val="center"/>
              <w:rPr>
                <w:rFonts w:eastAsia="Times New Roman"/>
                <w:color w:val="000000" w:themeColor="text1"/>
                <w:lang w:eastAsia="en-GB"/>
              </w:rPr>
            </w:pPr>
            <w:r w:rsidRPr="797B9E67">
              <w:rPr>
                <w:rFonts w:eastAsia="Times New Roman"/>
                <w:color w:val="000000" w:themeColor="text1"/>
                <w:lang w:eastAsia="en-GB"/>
              </w:rPr>
              <w:t>Wednesday 21</w:t>
            </w:r>
            <w:r w:rsidRPr="797B9E67">
              <w:rPr>
                <w:rFonts w:eastAsia="Times New Roman"/>
                <w:color w:val="000000" w:themeColor="text1"/>
                <w:vertAlign w:val="superscript"/>
                <w:lang w:eastAsia="en-GB"/>
              </w:rPr>
              <w:t>st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 xml:space="preserve"> </w:t>
            </w:r>
            <w:r w:rsidR="4D5FDB22" w:rsidRPr="797B9E67">
              <w:rPr>
                <w:rFonts w:eastAsia="Times New Roman"/>
                <w:color w:val="000000" w:themeColor="text1"/>
                <w:lang w:eastAsia="en-GB"/>
              </w:rPr>
              <w:t>July 202</w:t>
            </w:r>
            <w:r w:rsidRPr="797B9E67">
              <w:rPr>
                <w:rFonts w:eastAsia="Times New Roman"/>
                <w:color w:val="000000" w:themeColor="text1"/>
                <w:lang w:eastAsia="en-GB"/>
              </w:rPr>
              <w:t>7</w:t>
            </w:r>
          </w:p>
        </w:tc>
      </w:tr>
    </w:tbl>
    <w:p w14:paraId="70E82C94" w14:textId="3111634B" w:rsidR="797B9E67" w:rsidRDefault="797B9E67" w:rsidP="797B9E67">
      <w:pPr>
        <w:rPr>
          <w:sz w:val="24"/>
          <w:szCs w:val="24"/>
        </w:rPr>
      </w:pPr>
    </w:p>
    <w:p w14:paraId="1687696C" w14:textId="3AAB2ABD" w:rsidR="00B6545D" w:rsidRPr="004F3D70" w:rsidRDefault="622FC151" w:rsidP="797B9E67">
      <w:pPr>
        <w:rPr>
          <w:sz w:val="24"/>
          <w:szCs w:val="24"/>
        </w:rPr>
      </w:pPr>
      <w:r w:rsidRPr="797B9E67">
        <w:rPr>
          <w:sz w:val="24"/>
          <w:szCs w:val="24"/>
        </w:rPr>
        <w:t>For the academic year 20</w:t>
      </w:r>
      <w:r w:rsidR="0019224E" w:rsidRPr="797B9E67">
        <w:rPr>
          <w:sz w:val="24"/>
          <w:szCs w:val="24"/>
        </w:rPr>
        <w:t>2</w:t>
      </w:r>
      <w:r w:rsidR="005C1397" w:rsidRPr="797B9E67">
        <w:rPr>
          <w:sz w:val="24"/>
          <w:szCs w:val="24"/>
        </w:rPr>
        <w:t>6</w:t>
      </w:r>
      <w:r w:rsidRPr="797B9E67">
        <w:rPr>
          <w:sz w:val="24"/>
          <w:szCs w:val="24"/>
        </w:rPr>
        <w:t>-20</w:t>
      </w:r>
      <w:r w:rsidR="0019224E" w:rsidRPr="797B9E67">
        <w:rPr>
          <w:sz w:val="24"/>
          <w:szCs w:val="24"/>
        </w:rPr>
        <w:t>2</w:t>
      </w:r>
      <w:r w:rsidR="005C1397" w:rsidRPr="797B9E67">
        <w:rPr>
          <w:sz w:val="24"/>
          <w:szCs w:val="24"/>
        </w:rPr>
        <w:t>7</w:t>
      </w:r>
      <w:r w:rsidRPr="797B9E67">
        <w:rPr>
          <w:sz w:val="24"/>
          <w:szCs w:val="24"/>
        </w:rPr>
        <w:t xml:space="preserve"> there are</w:t>
      </w:r>
      <w:r w:rsidR="001E620B" w:rsidRPr="797B9E67">
        <w:rPr>
          <w:sz w:val="24"/>
          <w:szCs w:val="24"/>
        </w:rPr>
        <w:t xml:space="preserve"> </w:t>
      </w:r>
      <w:r w:rsidRPr="797B9E67">
        <w:rPr>
          <w:sz w:val="24"/>
          <w:szCs w:val="24"/>
        </w:rPr>
        <w:t>5 training days:</w:t>
      </w:r>
      <w:r w:rsidR="00591330" w:rsidRPr="797B9E67">
        <w:rPr>
          <w:sz w:val="24"/>
          <w:szCs w:val="24"/>
        </w:rPr>
        <w:t xml:space="preserve"> </w:t>
      </w:r>
      <w:r w:rsidR="003527B4" w:rsidRPr="797B9E67">
        <w:rPr>
          <w:sz w:val="24"/>
          <w:szCs w:val="24"/>
        </w:rPr>
        <w:t>Tuesday 1st</w:t>
      </w:r>
      <w:r w:rsidR="00673DD4" w:rsidRPr="797B9E67">
        <w:rPr>
          <w:sz w:val="24"/>
          <w:szCs w:val="24"/>
        </w:rPr>
        <w:t xml:space="preserve"> September 202</w:t>
      </w:r>
      <w:r w:rsidR="003527B4" w:rsidRPr="797B9E67">
        <w:rPr>
          <w:sz w:val="24"/>
          <w:szCs w:val="24"/>
        </w:rPr>
        <w:t>6</w:t>
      </w:r>
      <w:r w:rsidR="00D63C53" w:rsidRPr="797B9E67">
        <w:rPr>
          <w:sz w:val="24"/>
          <w:szCs w:val="24"/>
        </w:rPr>
        <w:t xml:space="preserve">, Wednesday </w:t>
      </w:r>
      <w:r w:rsidR="00BE5F63" w:rsidRPr="797B9E67">
        <w:rPr>
          <w:sz w:val="24"/>
          <w:szCs w:val="24"/>
        </w:rPr>
        <w:t>2</w:t>
      </w:r>
      <w:r w:rsidR="00BE5F63" w:rsidRPr="797B9E67">
        <w:rPr>
          <w:sz w:val="24"/>
          <w:szCs w:val="24"/>
          <w:vertAlign w:val="superscript"/>
        </w:rPr>
        <w:t>nd</w:t>
      </w:r>
      <w:r w:rsidR="00BE5F63" w:rsidRPr="797B9E67">
        <w:rPr>
          <w:sz w:val="24"/>
          <w:szCs w:val="24"/>
        </w:rPr>
        <w:t xml:space="preserve"> September 2026</w:t>
      </w:r>
      <w:r w:rsidR="00673DD4" w:rsidRPr="797B9E67">
        <w:rPr>
          <w:sz w:val="24"/>
          <w:szCs w:val="24"/>
        </w:rPr>
        <w:t xml:space="preserve">, </w:t>
      </w:r>
      <w:r w:rsidR="002331F5" w:rsidRPr="797B9E67">
        <w:rPr>
          <w:sz w:val="24"/>
          <w:szCs w:val="24"/>
        </w:rPr>
        <w:t xml:space="preserve">Monday </w:t>
      </w:r>
      <w:r w:rsidR="2EB66238" w:rsidRPr="797B9E67">
        <w:rPr>
          <w:sz w:val="24"/>
          <w:szCs w:val="24"/>
        </w:rPr>
        <w:t>2</w:t>
      </w:r>
      <w:r w:rsidR="2EB66238" w:rsidRPr="797B9E67">
        <w:rPr>
          <w:sz w:val="24"/>
          <w:szCs w:val="24"/>
          <w:vertAlign w:val="superscript"/>
        </w:rPr>
        <w:t>nd</w:t>
      </w:r>
      <w:r w:rsidR="2EB66238" w:rsidRPr="797B9E67">
        <w:rPr>
          <w:sz w:val="24"/>
          <w:szCs w:val="24"/>
        </w:rPr>
        <w:t xml:space="preserve"> </w:t>
      </w:r>
      <w:r w:rsidR="002331F5" w:rsidRPr="797B9E67">
        <w:rPr>
          <w:sz w:val="24"/>
          <w:szCs w:val="24"/>
        </w:rPr>
        <w:t>November</w:t>
      </w:r>
      <w:r w:rsidR="006C4901" w:rsidRPr="797B9E67">
        <w:rPr>
          <w:sz w:val="24"/>
          <w:szCs w:val="24"/>
        </w:rPr>
        <w:t xml:space="preserve"> 202</w:t>
      </w:r>
      <w:r w:rsidR="00370DC9" w:rsidRPr="797B9E67">
        <w:rPr>
          <w:sz w:val="24"/>
          <w:szCs w:val="24"/>
        </w:rPr>
        <w:t>6</w:t>
      </w:r>
      <w:r w:rsidR="002331F5" w:rsidRPr="797B9E67">
        <w:rPr>
          <w:sz w:val="24"/>
          <w:szCs w:val="24"/>
        </w:rPr>
        <w:t xml:space="preserve">, </w:t>
      </w:r>
      <w:r w:rsidR="00725D0D" w:rsidRPr="797B9E67">
        <w:rPr>
          <w:sz w:val="24"/>
          <w:szCs w:val="24"/>
        </w:rPr>
        <w:t xml:space="preserve">Monday </w:t>
      </w:r>
      <w:r w:rsidR="00351DDB" w:rsidRPr="797B9E67">
        <w:rPr>
          <w:sz w:val="24"/>
          <w:szCs w:val="24"/>
        </w:rPr>
        <w:t>4</w:t>
      </w:r>
      <w:r w:rsidR="00725D0D" w:rsidRPr="797B9E67">
        <w:rPr>
          <w:sz w:val="24"/>
          <w:szCs w:val="24"/>
          <w:vertAlign w:val="superscript"/>
        </w:rPr>
        <w:t>th</w:t>
      </w:r>
      <w:r w:rsidR="00725D0D" w:rsidRPr="797B9E67">
        <w:rPr>
          <w:sz w:val="24"/>
          <w:szCs w:val="24"/>
        </w:rPr>
        <w:t xml:space="preserve"> January </w:t>
      </w:r>
      <w:r w:rsidR="002A2F95" w:rsidRPr="797B9E67">
        <w:rPr>
          <w:sz w:val="24"/>
          <w:szCs w:val="24"/>
        </w:rPr>
        <w:t>202</w:t>
      </w:r>
      <w:r w:rsidR="004D14D9" w:rsidRPr="797B9E67">
        <w:rPr>
          <w:sz w:val="24"/>
          <w:szCs w:val="24"/>
        </w:rPr>
        <w:t>7</w:t>
      </w:r>
      <w:r w:rsidR="002A2F95" w:rsidRPr="797B9E67">
        <w:rPr>
          <w:sz w:val="24"/>
          <w:szCs w:val="24"/>
        </w:rPr>
        <w:t xml:space="preserve">, </w:t>
      </w:r>
      <w:r w:rsidR="001C3C55" w:rsidRPr="797B9E67">
        <w:rPr>
          <w:sz w:val="24"/>
          <w:szCs w:val="24"/>
        </w:rPr>
        <w:t>Monday 12</w:t>
      </w:r>
      <w:r w:rsidR="001C3C55" w:rsidRPr="797B9E67">
        <w:rPr>
          <w:sz w:val="24"/>
          <w:szCs w:val="24"/>
          <w:vertAlign w:val="superscript"/>
        </w:rPr>
        <w:t>th</w:t>
      </w:r>
      <w:r w:rsidR="001C3C55" w:rsidRPr="797B9E67">
        <w:rPr>
          <w:sz w:val="24"/>
          <w:szCs w:val="24"/>
        </w:rPr>
        <w:t xml:space="preserve"> April 2027</w:t>
      </w:r>
    </w:p>
    <w:sectPr w:rsidR="00B6545D" w:rsidRPr="004F3D70" w:rsidSect="00B85B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6956C" w14:textId="77777777" w:rsidR="008904FC" w:rsidRDefault="008904FC" w:rsidP="009D69BD">
      <w:pPr>
        <w:spacing w:after="0" w:line="240" w:lineRule="auto"/>
      </w:pPr>
      <w:r>
        <w:separator/>
      </w:r>
    </w:p>
  </w:endnote>
  <w:endnote w:type="continuationSeparator" w:id="0">
    <w:p w14:paraId="6411F0B6" w14:textId="77777777" w:rsidR="008904FC" w:rsidRDefault="008904FC" w:rsidP="009D69BD">
      <w:pPr>
        <w:spacing w:after="0" w:line="240" w:lineRule="auto"/>
      </w:pPr>
      <w:r>
        <w:continuationSeparator/>
      </w:r>
    </w:p>
  </w:endnote>
  <w:endnote w:type="continuationNotice" w:id="1">
    <w:p w14:paraId="5016DF7B" w14:textId="77777777" w:rsidR="008904FC" w:rsidRDefault="008904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42661" w14:textId="77777777" w:rsidR="00CC2D6D" w:rsidRDefault="00CC2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ADA0E" w14:textId="77777777" w:rsidR="00CC2D6D" w:rsidRDefault="00CC2D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4EBB8" w14:textId="77777777" w:rsidR="00CC2D6D" w:rsidRDefault="00CC2D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DDF39" w14:textId="77777777" w:rsidR="008904FC" w:rsidRDefault="008904FC" w:rsidP="009D69BD">
      <w:pPr>
        <w:spacing w:after="0" w:line="240" w:lineRule="auto"/>
      </w:pPr>
      <w:r>
        <w:separator/>
      </w:r>
    </w:p>
  </w:footnote>
  <w:footnote w:type="continuationSeparator" w:id="0">
    <w:p w14:paraId="07E502B7" w14:textId="77777777" w:rsidR="008904FC" w:rsidRDefault="008904FC" w:rsidP="009D69BD">
      <w:pPr>
        <w:spacing w:after="0" w:line="240" w:lineRule="auto"/>
      </w:pPr>
      <w:r>
        <w:continuationSeparator/>
      </w:r>
    </w:p>
  </w:footnote>
  <w:footnote w:type="continuationNotice" w:id="1">
    <w:p w14:paraId="2EE411FB" w14:textId="77777777" w:rsidR="008904FC" w:rsidRDefault="008904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D3AE6" w14:textId="4371A78F" w:rsidR="00CC2D6D" w:rsidRDefault="00CC2D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DB46B" w14:textId="7A35E42D" w:rsidR="00CC2D6D" w:rsidRDefault="00CC2D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83713" w14:textId="54B1C8D0" w:rsidR="00CC2D6D" w:rsidRDefault="00CC2D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64566"/>
    <w:multiLevelType w:val="multilevel"/>
    <w:tmpl w:val="3964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99314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6"/>
  <w:revisionView w:inkAnnotation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002"/>
    <w:rsid w:val="000072D1"/>
    <w:rsid w:val="0001625F"/>
    <w:rsid w:val="00016484"/>
    <w:rsid w:val="0002055A"/>
    <w:rsid w:val="00022761"/>
    <w:rsid w:val="000235AF"/>
    <w:rsid w:val="0002545D"/>
    <w:rsid w:val="000373CF"/>
    <w:rsid w:val="0004873F"/>
    <w:rsid w:val="00063251"/>
    <w:rsid w:val="00071FF3"/>
    <w:rsid w:val="000933ED"/>
    <w:rsid w:val="0009D042"/>
    <w:rsid w:val="000F2D37"/>
    <w:rsid w:val="001051D0"/>
    <w:rsid w:val="0010794F"/>
    <w:rsid w:val="00110D4B"/>
    <w:rsid w:val="00112898"/>
    <w:rsid w:val="0013084B"/>
    <w:rsid w:val="00157935"/>
    <w:rsid w:val="00182AF0"/>
    <w:rsid w:val="0018541E"/>
    <w:rsid w:val="00191638"/>
    <w:rsid w:val="00192160"/>
    <w:rsid w:val="0019224E"/>
    <w:rsid w:val="0019306D"/>
    <w:rsid w:val="001A0441"/>
    <w:rsid w:val="001C3C55"/>
    <w:rsid w:val="001C52A0"/>
    <w:rsid w:val="001C763F"/>
    <w:rsid w:val="001E1B59"/>
    <w:rsid w:val="001E620B"/>
    <w:rsid w:val="0021253D"/>
    <w:rsid w:val="00220DAE"/>
    <w:rsid w:val="002331F5"/>
    <w:rsid w:val="0023765D"/>
    <w:rsid w:val="002835FA"/>
    <w:rsid w:val="002A2F95"/>
    <w:rsid w:val="002A7856"/>
    <w:rsid w:val="002B2942"/>
    <w:rsid w:val="002B54C4"/>
    <w:rsid w:val="002C1E9F"/>
    <w:rsid w:val="002E0A40"/>
    <w:rsid w:val="002F6DE9"/>
    <w:rsid w:val="00304249"/>
    <w:rsid w:val="00311889"/>
    <w:rsid w:val="00313F6C"/>
    <w:rsid w:val="00317624"/>
    <w:rsid w:val="0034634F"/>
    <w:rsid w:val="00351DDB"/>
    <w:rsid w:val="003527B4"/>
    <w:rsid w:val="00365499"/>
    <w:rsid w:val="00370DC9"/>
    <w:rsid w:val="00372B6B"/>
    <w:rsid w:val="00380D4E"/>
    <w:rsid w:val="00384244"/>
    <w:rsid w:val="00390BE9"/>
    <w:rsid w:val="003913C4"/>
    <w:rsid w:val="003C01ED"/>
    <w:rsid w:val="003C1F5A"/>
    <w:rsid w:val="003E67D9"/>
    <w:rsid w:val="00402B79"/>
    <w:rsid w:val="00411F82"/>
    <w:rsid w:val="00467AA8"/>
    <w:rsid w:val="004861A0"/>
    <w:rsid w:val="00494B91"/>
    <w:rsid w:val="004A15D0"/>
    <w:rsid w:val="004C274C"/>
    <w:rsid w:val="004C4222"/>
    <w:rsid w:val="004C5EC4"/>
    <w:rsid w:val="004D14D9"/>
    <w:rsid w:val="004E4A95"/>
    <w:rsid w:val="004E75F6"/>
    <w:rsid w:val="004F3D70"/>
    <w:rsid w:val="00504B6A"/>
    <w:rsid w:val="00531192"/>
    <w:rsid w:val="00554139"/>
    <w:rsid w:val="00561E41"/>
    <w:rsid w:val="0058786E"/>
    <w:rsid w:val="00591330"/>
    <w:rsid w:val="005B0236"/>
    <w:rsid w:val="005B7A79"/>
    <w:rsid w:val="005C1397"/>
    <w:rsid w:val="005E56B0"/>
    <w:rsid w:val="005F0AAF"/>
    <w:rsid w:val="00617522"/>
    <w:rsid w:val="00651439"/>
    <w:rsid w:val="006552E7"/>
    <w:rsid w:val="00662746"/>
    <w:rsid w:val="00673DD4"/>
    <w:rsid w:val="00685C38"/>
    <w:rsid w:val="006C1942"/>
    <w:rsid w:val="006C3EF9"/>
    <w:rsid w:val="006C4901"/>
    <w:rsid w:val="006D38EC"/>
    <w:rsid w:val="006D5CE5"/>
    <w:rsid w:val="0071235F"/>
    <w:rsid w:val="00725D0D"/>
    <w:rsid w:val="00732BFA"/>
    <w:rsid w:val="00761B36"/>
    <w:rsid w:val="00765DF4"/>
    <w:rsid w:val="007662A6"/>
    <w:rsid w:val="00776CE9"/>
    <w:rsid w:val="00790E24"/>
    <w:rsid w:val="007A4F43"/>
    <w:rsid w:val="007A707B"/>
    <w:rsid w:val="007E6B9A"/>
    <w:rsid w:val="007F1740"/>
    <w:rsid w:val="007F261B"/>
    <w:rsid w:val="007F58CE"/>
    <w:rsid w:val="007F6295"/>
    <w:rsid w:val="007F7099"/>
    <w:rsid w:val="00826F1D"/>
    <w:rsid w:val="008305A2"/>
    <w:rsid w:val="00835BF9"/>
    <w:rsid w:val="008406D0"/>
    <w:rsid w:val="00847886"/>
    <w:rsid w:val="00860DC0"/>
    <w:rsid w:val="00875DE3"/>
    <w:rsid w:val="00876E1D"/>
    <w:rsid w:val="008904FC"/>
    <w:rsid w:val="008B173B"/>
    <w:rsid w:val="008C460D"/>
    <w:rsid w:val="008D5A39"/>
    <w:rsid w:val="008E5649"/>
    <w:rsid w:val="0090600C"/>
    <w:rsid w:val="00915161"/>
    <w:rsid w:val="00935CA0"/>
    <w:rsid w:val="00945292"/>
    <w:rsid w:val="00952D71"/>
    <w:rsid w:val="00953B96"/>
    <w:rsid w:val="0097028B"/>
    <w:rsid w:val="009732B8"/>
    <w:rsid w:val="009862A1"/>
    <w:rsid w:val="00992880"/>
    <w:rsid w:val="009A1AD7"/>
    <w:rsid w:val="009C7E32"/>
    <w:rsid w:val="009D69BD"/>
    <w:rsid w:val="009E1242"/>
    <w:rsid w:val="009F3DCE"/>
    <w:rsid w:val="00A01F7C"/>
    <w:rsid w:val="00A20CB7"/>
    <w:rsid w:val="00A24ACB"/>
    <w:rsid w:val="00A576AB"/>
    <w:rsid w:val="00A60A5A"/>
    <w:rsid w:val="00A6312B"/>
    <w:rsid w:val="00A67380"/>
    <w:rsid w:val="00A743E8"/>
    <w:rsid w:val="00A771A8"/>
    <w:rsid w:val="00A8774A"/>
    <w:rsid w:val="00A94B7E"/>
    <w:rsid w:val="00AC4C05"/>
    <w:rsid w:val="00AD050B"/>
    <w:rsid w:val="00AD4CA0"/>
    <w:rsid w:val="00AE7E60"/>
    <w:rsid w:val="00B1234A"/>
    <w:rsid w:val="00B42A5F"/>
    <w:rsid w:val="00B43EC1"/>
    <w:rsid w:val="00B506B7"/>
    <w:rsid w:val="00B6545D"/>
    <w:rsid w:val="00B66CF5"/>
    <w:rsid w:val="00B755EB"/>
    <w:rsid w:val="00B85BEE"/>
    <w:rsid w:val="00B87D93"/>
    <w:rsid w:val="00BA33DA"/>
    <w:rsid w:val="00BB11AA"/>
    <w:rsid w:val="00BB328D"/>
    <w:rsid w:val="00BD0FDD"/>
    <w:rsid w:val="00BE5F63"/>
    <w:rsid w:val="00BE628D"/>
    <w:rsid w:val="00BF4FB8"/>
    <w:rsid w:val="00BF59DD"/>
    <w:rsid w:val="00C13496"/>
    <w:rsid w:val="00C26B42"/>
    <w:rsid w:val="00C32E79"/>
    <w:rsid w:val="00C36746"/>
    <w:rsid w:val="00C60BF7"/>
    <w:rsid w:val="00C80054"/>
    <w:rsid w:val="00C93A2D"/>
    <w:rsid w:val="00CA5E54"/>
    <w:rsid w:val="00CB1ED9"/>
    <w:rsid w:val="00CC2D6D"/>
    <w:rsid w:val="00CC54AF"/>
    <w:rsid w:val="00CE1AC3"/>
    <w:rsid w:val="00CE4413"/>
    <w:rsid w:val="00CE797D"/>
    <w:rsid w:val="00CF0684"/>
    <w:rsid w:val="00D00882"/>
    <w:rsid w:val="00D010CB"/>
    <w:rsid w:val="00D41C7F"/>
    <w:rsid w:val="00D54987"/>
    <w:rsid w:val="00D63C53"/>
    <w:rsid w:val="00D93B0A"/>
    <w:rsid w:val="00DA1201"/>
    <w:rsid w:val="00DA495D"/>
    <w:rsid w:val="00DD5D7F"/>
    <w:rsid w:val="00DE73DB"/>
    <w:rsid w:val="00DF32B0"/>
    <w:rsid w:val="00E17E4D"/>
    <w:rsid w:val="00E24E31"/>
    <w:rsid w:val="00E25B8A"/>
    <w:rsid w:val="00E26ADF"/>
    <w:rsid w:val="00E31166"/>
    <w:rsid w:val="00E42B59"/>
    <w:rsid w:val="00E53E57"/>
    <w:rsid w:val="00E56CB1"/>
    <w:rsid w:val="00E62FAA"/>
    <w:rsid w:val="00E73EF2"/>
    <w:rsid w:val="00E83948"/>
    <w:rsid w:val="00E94A55"/>
    <w:rsid w:val="00EA404B"/>
    <w:rsid w:val="00EA72D0"/>
    <w:rsid w:val="00EB0047"/>
    <w:rsid w:val="00ED498D"/>
    <w:rsid w:val="00ED54E4"/>
    <w:rsid w:val="00ED752D"/>
    <w:rsid w:val="00EF3BFD"/>
    <w:rsid w:val="00EF5F53"/>
    <w:rsid w:val="00F05E93"/>
    <w:rsid w:val="00F25409"/>
    <w:rsid w:val="00F40122"/>
    <w:rsid w:val="00F434C1"/>
    <w:rsid w:val="00F44002"/>
    <w:rsid w:val="00F50888"/>
    <w:rsid w:val="00F55010"/>
    <w:rsid w:val="00F57109"/>
    <w:rsid w:val="00F664CC"/>
    <w:rsid w:val="00F81570"/>
    <w:rsid w:val="00F85D43"/>
    <w:rsid w:val="00F865D9"/>
    <w:rsid w:val="00F96A6C"/>
    <w:rsid w:val="00FA569D"/>
    <w:rsid w:val="00FB09B0"/>
    <w:rsid w:val="00FB5143"/>
    <w:rsid w:val="00FB64FE"/>
    <w:rsid w:val="00FB714F"/>
    <w:rsid w:val="00FC41EA"/>
    <w:rsid w:val="00FC4393"/>
    <w:rsid w:val="00FE00CD"/>
    <w:rsid w:val="00FE74FD"/>
    <w:rsid w:val="00FF1458"/>
    <w:rsid w:val="00FF6C1C"/>
    <w:rsid w:val="0572EB3C"/>
    <w:rsid w:val="0B857F92"/>
    <w:rsid w:val="0BE707CF"/>
    <w:rsid w:val="0C7D878A"/>
    <w:rsid w:val="0CDCD8E2"/>
    <w:rsid w:val="104B81F1"/>
    <w:rsid w:val="137D7CD9"/>
    <w:rsid w:val="1390FB56"/>
    <w:rsid w:val="13F56857"/>
    <w:rsid w:val="14538D37"/>
    <w:rsid w:val="1845FB6A"/>
    <w:rsid w:val="213CF1BB"/>
    <w:rsid w:val="22E53D1C"/>
    <w:rsid w:val="2805D365"/>
    <w:rsid w:val="283463EF"/>
    <w:rsid w:val="28CB47BE"/>
    <w:rsid w:val="29A62BDD"/>
    <w:rsid w:val="2BE2C044"/>
    <w:rsid w:val="2CFE8035"/>
    <w:rsid w:val="2D1A3EAA"/>
    <w:rsid w:val="2D7E90A5"/>
    <w:rsid w:val="2DD36225"/>
    <w:rsid w:val="2EB66238"/>
    <w:rsid w:val="2EEB2DDD"/>
    <w:rsid w:val="3114C306"/>
    <w:rsid w:val="3518C145"/>
    <w:rsid w:val="3954538C"/>
    <w:rsid w:val="39965BB0"/>
    <w:rsid w:val="3D937F76"/>
    <w:rsid w:val="3F948098"/>
    <w:rsid w:val="41476F76"/>
    <w:rsid w:val="42361C2F"/>
    <w:rsid w:val="42376024"/>
    <w:rsid w:val="431FA8A4"/>
    <w:rsid w:val="437C5A8F"/>
    <w:rsid w:val="43D34ED3"/>
    <w:rsid w:val="4486D7A1"/>
    <w:rsid w:val="466A7CA3"/>
    <w:rsid w:val="46BE743D"/>
    <w:rsid w:val="470A09AA"/>
    <w:rsid w:val="4717F0F9"/>
    <w:rsid w:val="476A8C9E"/>
    <w:rsid w:val="47BE7863"/>
    <w:rsid w:val="4A552D54"/>
    <w:rsid w:val="4ADB78F5"/>
    <w:rsid w:val="4C2BE849"/>
    <w:rsid w:val="4D4ADC64"/>
    <w:rsid w:val="4D5FDB22"/>
    <w:rsid w:val="505FF74B"/>
    <w:rsid w:val="514C324C"/>
    <w:rsid w:val="51BE34C8"/>
    <w:rsid w:val="5210E194"/>
    <w:rsid w:val="54D7C99E"/>
    <w:rsid w:val="5632A30E"/>
    <w:rsid w:val="59523595"/>
    <w:rsid w:val="5A142D51"/>
    <w:rsid w:val="622FC151"/>
    <w:rsid w:val="63610B2A"/>
    <w:rsid w:val="63AAE4C5"/>
    <w:rsid w:val="63C6CCC8"/>
    <w:rsid w:val="6D7FA353"/>
    <w:rsid w:val="6DDF980E"/>
    <w:rsid w:val="6F7CFB22"/>
    <w:rsid w:val="702E9933"/>
    <w:rsid w:val="72E3F029"/>
    <w:rsid w:val="73FAF046"/>
    <w:rsid w:val="797B9E67"/>
    <w:rsid w:val="7AA83577"/>
    <w:rsid w:val="7C3BE1BC"/>
    <w:rsid w:val="7F11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A9724C"/>
  <w15:chartTrackingRefBased/>
  <w15:docId w15:val="{7B42A52E-3545-4A89-A9A0-4FD30872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17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C2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D6D"/>
  </w:style>
  <w:style w:type="paragraph" w:styleId="Footer">
    <w:name w:val="footer"/>
    <w:basedOn w:val="Normal"/>
    <w:link w:val="FooterChar"/>
    <w:uiPriority w:val="99"/>
    <w:unhideWhenUsed/>
    <w:rsid w:val="00CC2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footer" Target="footer1.xml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header" Target="header2.xml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3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header" Target="header1.xml" /><Relationship Id="rId5" Type="http://schemas.openxmlformats.org/officeDocument/2006/relationships/styles" Target="styles.xml" /><Relationship Id="rId15" Type="http://schemas.openxmlformats.org/officeDocument/2006/relationships/header" Target="header3.xml" /><Relationship Id="rId10" Type="http://schemas.openxmlformats.org/officeDocument/2006/relationships/image" Target="media/image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9742FA0EC4DC4EABC535A1B4AA5224" ma:contentTypeVersion="18" ma:contentTypeDescription="Create a new document." ma:contentTypeScope="" ma:versionID="87270c7b4d0198197332e00b1a473b9a">
  <xsd:schema xmlns:xsd="http://www.w3.org/2001/XMLSchema" xmlns:xs="http://www.w3.org/2001/XMLSchema" xmlns:p="http://schemas.microsoft.com/office/2006/metadata/properties" xmlns:ns2="df2cac45-ce12-4b41-9637-e30763b04556" xmlns:ns3="282d3754-36f5-4069-890e-8cd094c736a4" targetNamespace="http://schemas.microsoft.com/office/2006/metadata/properties" ma:root="true" ma:fieldsID="0647699f2aada586a65822580e12db5b" ns2:_="" ns3:_="">
    <xsd:import namespace="df2cac45-ce12-4b41-9637-e30763b04556"/>
    <xsd:import namespace="282d3754-36f5-4069-890e-8cd094c736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cac45-ce12-4b41-9637-e30763b045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2d3754-36f5-4069-890e-8cd094c736a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d4fcbfc-7154-495e-8ba5-bcb8b7460153}" ma:internalName="TaxCatchAll" ma:showField="CatchAllData" ma:web="282d3754-36f5-4069-890e-8cd094c736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82d3754-36f5-4069-890e-8cd094c736a4">
      <UserInfo>
        <DisplayName>H Bull</DisplayName>
        <AccountId>17</AccountId>
        <AccountType/>
      </UserInfo>
      <UserInfo>
        <DisplayName>C Nelson</DisplayName>
        <AccountId>59</AccountId>
        <AccountType/>
      </UserInfo>
      <UserInfo>
        <DisplayName>B Billington</DisplayName>
        <AccountId>18</AccountId>
        <AccountType/>
      </UserInfo>
      <UserInfo>
        <DisplayName>S Martin</DisplayName>
        <AccountId>15</AccountId>
        <AccountType/>
      </UserInfo>
      <UserInfo>
        <DisplayName>E Haynes</DisplayName>
        <AccountId>307</AccountId>
        <AccountType/>
      </UserInfo>
      <UserInfo>
        <DisplayName>T Matty</DisplayName>
        <AccountId>40</AccountId>
        <AccountType/>
      </UserInfo>
    </SharedWithUsers>
    <lcf76f155ced4ddcb4097134ff3c332f xmlns="df2cac45-ce12-4b41-9637-e30763b04556">
      <Terms xmlns="http://schemas.microsoft.com/office/infopath/2007/PartnerControls"/>
    </lcf76f155ced4ddcb4097134ff3c332f>
    <TaxCatchAll xmlns="282d3754-36f5-4069-890e-8cd094c736a4" xsi:nil="true"/>
  </documentManagement>
</p:properties>
</file>

<file path=customXml/itemProps1.xml><?xml version="1.0" encoding="utf-8"?>
<ds:datastoreItem xmlns:ds="http://schemas.openxmlformats.org/officeDocument/2006/customXml" ds:itemID="{C7A56759-DEA9-4BD8-ADEE-3F240CBB95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FA2FE-EFA0-4052-A8F7-1E6CC5E1CAA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f2cac45-ce12-4b41-9637-e30763b04556"/>
    <ds:schemaRef ds:uri="282d3754-36f5-4069-890e-8cd094c736a4"/>
  </ds:schemaRefs>
</ds:datastoreItem>
</file>

<file path=customXml/itemProps3.xml><?xml version="1.0" encoding="utf-8"?>
<ds:datastoreItem xmlns:ds="http://schemas.openxmlformats.org/officeDocument/2006/customXml" ds:itemID="{F160DB01-D356-4D16-BE9F-6152315668B8}">
  <ds:schemaRefs>
    <ds:schemaRef ds:uri="http://schemas.microsoft.com/office/2006/metadata/properties"/>
    <ds:schemaRef ds:uri="http://www.w3.org/2000/xmlns/"/>
    <ds:schemaRef ds:uri="282d3754-36f5-4069-890e-8cd094c736a4"/>
    <ds:schemaRef ds:uri="df2cac45-ce12-4b41-9637-e30763b04556"/>
    <ds:schemaRef ds:uri="http://schemas.microsoft.com/office/infopath/2007/PartnerControls"/>
    <ds:schemaRef ds:uri="http://www.w3.org/2001/XMLSchema-instance"/>
  </ds:schemaRefs>
</ds:datastoreItem>
</file>

<file path=docMetadata/LabelInfo.xml><?xml version="1.0" encoding="utf-8"?>
<clbl:labelList xmlns:clbl="http://schemas.microsoft.com/office/2020/mipLabelMetadata">
  <clbl:label id="{71dda7c5-96ca-48e3-9e3a-5c391aea2853}" enabled="1" method="Privileged" siteId="{a091745a-b7d8-4d7a-b2a6-1359053d451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Martin</dc:creator>
  <cp:keywords/>
  <dc:description/>
  <cp:lastModifiedBy>A Highley</cp:lastModifiedBy>
  <cp:revision>39</cp:revision>
  <cp:lastPrinted>2020-02-27T12:22:00Z</cp:lastPrinted>
  <dcterms:created xsi:type="dcterms:W3CDTF">2026-01-26T11:15:00Z</dcterms:created>
  <dcterms:modified xsi:type="dcterms:W3CDTF">2026-04-05T16:31:00Z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smartin.84@purpleoaksacademy.org</vt:lpwstr>
  </property>
  <property fmtid="{D5CDD505-2E9C-101B-9397-08002B2CF9AE}" pid="6" name="MSIP_Label_71dda7c5-96ca-48e3-9e3a-5c391aea2853_SetDate">
    <vt:lpwstr>2017-11-30T11:49:45.6732789+00:00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0x010100EB9742FA0EC4DC4EABC535A1B4AA5224</vt:lpwstr>
  </property>
  <property fmtid="{D5CDD505-2E9C-101B-9397-08002B2CF9AE}" pid="12" name="MediaServiceImageTags">
    <vt:lpwstr/>
  </property>
</Properties>
</file>