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9F0048" w14:textId="77777777" w:rsidR="00931329" w:rsidRPr="00A94857" w:rsidRDefault="00F255B4" w:rsidP="00220AC8">
      <w:pPr>
        <w:jc w:val="center"/>
        <w:rPr>
          <w:sz w:val="36"/>
          <w:szCs w:val="36"/>
        </w:rPr>
      </w:pPr>
      <w:r w:rsidRPr="00A94857">
        <w:rPr>
          <w:noProof/>
          <w:sz w:val="36"/>
          <w:szCs w:val="36"/>
          <w:lang w:eastAsia="en-GB"/>
        </w:rPr>
        <w:drawing>
          <wp:inline distT="0" distB="0" distL="0" distR="0" wp14:anchorId="04FFE8BA" wp14:editId="688FEDB3">
            <wp:extent cx="5172075" cy="1442863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78015" cy="14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A83C8" w14:textId="03DD0695" w:rsidR="00F255B4" w:rsidRPr="003F0C1E" w:rsidRDefault="00A94857" w:rsidP="00F255B4">
      <w:pPr>
        <w:jc w:val="center"/>
        <w:rPr>
          <w:b/>
          <w:sz w:val="48"/>
          <w:szCs w:val="36"/>
        </w:rPr>
      </w:pPr>
      <w:r w:rsidRPr="003F0C1E">
        <w:rPr>
          <w:b/>
          <w:sz w:val="48"/>
          <w:szCs w:val="36"/>
        </w:rPr>
        <w:t>WANTED -</w:t>
      </w:r>
      <w:r w:rsidR="00F255B4" w:rsidRPr="003F0C1E">
        <w:rPr>
          <w:b/>
          <w:sz w:val="48"/>
          <w:szCs w:val="36"/>
        </w:rPr>
        <w:t xml:space="preserve"> Academy Council Representative</w:t>
      </w:r>
      <w:r w:rsidRPr="003F0C1E">
        <w:rPr>
          <w:b/>
          <w:sz w:val="48"/>
          <w:szCs w:val="36"/>
        </w:rPr>
        <w:t>s (Rep)</w:t>
      </w:r>
    </w:p>
    <w:p w14:paraId="12FE36EC" w14:textId="4CDD9F69" w:rsidR="00656964" w:rsidRDefault="00656964" w:rsidP="00F255B4">
      <w:pPr>
        <w:jc w:val="center"/>
        <w:rPr>
          <w:b/>
          <w:sz w:val="36"/>
          <w:szCs w:val="36"/>
        </w:rPr>
      </w:pPr>
    </w:p>
    <w:p w14:paraId="4DE74139" w14:textId="209E4346" w:rsidR="003F0C1E" w:rsidRDefault="003F0C1E" w:rsidP="003F0C1E">
      <w:pPr>
        <w:rPr>
          <w:sz w:val="36"/>
          <w:szCs w:val="36"/>
        </w:rPr>
      </w:pPr>
      <w:r>
        <w:rPr>
          <w:b/>
          <w:sz w:val="36"/>
          <w:szCs w:val="36"/>
        </w:rPr>
        <w:t xml:space="preserve">What is an Academy Council? </w:t>
      </w:r>
      <w:r>
        <w:rPr>
          <w:sz w:val="36"/>
          <w:szCs w:val="36"/>
        </w:rPr>
        <w:t xml:space="preserve">A council is a group of students and staff who work together to make the academy an even better place for everyone to learn. </w:t>
      </w:r>
    </w:p>
    <w:p w14:paraId="72878F78" w14:textId="77777777" w:rsidR="003F0C1E" w:rsidRPr="00A94857" w:rsidRDefault="003F0C1E" w:rsidP="003F0C1E">
      <w:pPr>
        <w:rPr>
          <w:b/>
          <w:sz w:val="36"/>
          <w:szCs w:val="36"/>
        </w:rPr>
      </w:pPr>
    </w:p>
    <w:p w14:paraId="3D8DB61B" w14:textId="7182A5F1" w:rsidR="00093AEC" w:rsidRDefault="00575774" w:rsidP="00093AEC">
      <w:pPr>
        <w:rPr>
          <w:sz w:val="36"/>
          <w:szCs w:val="36"/>
        </w:rPr>
      </w:pPr>
      <w:r w:rsidRPr="00A94857">
        <w:rPr>
          <w:b/>
          <w:sz w:val="36"/>
          <w:szCs w:val="36"/>
        </w:rPr>
        <w:t>What is a</w:t>
      </w:r>
      <w:r w:rsidR="00220AC8" w:rsidRPr="00A94857">
        <w:rPr>
          <w:b/>
          <w:sz w:val="36"/>
          <w:szCs w:val="36"/>
        </w:rPr>
        <w:t>n Academy Council</w:t>
      </w:r>
      <w:r w:rsidRPr="00A94857">
        <w:rPr>
          <w:b/>
          <w:sz w:val="36"/>
          <w:szCs w:val="36"/>
        </w:rPr>
        <w:t xml:space="preserve"> Rep?</w:t>
      </w:r>
      <w:r w:rsidRPr="00A94857">
        <w:rPr>
          <w:sz w:val="36"/>
          <w:szCs w:val="36"/>
        </w:rPr>
        <w:t xml:space="preserve"> Reps are elected by their class to represent </w:t>
      </w:r>
      <w:r w:rsidR="003F0C1E">
        <w:rPr>
          <w:sz w:val="36"/>
          <w:szCs w:val="36"/>
        </w:rPr>
        <w:t>them</w:t>
      </w:r>
      <w:r w:rsidRPr="00A94857">
        <w:rPr>
          <w:sz w:val="36"/>
          <w:szCs w:val="36"/>
        </w:rPr>
        <w:t xml:space="preserve">. They act as a link between their class and </w:t>
      </w:r>
      <w:r w:rsidR="003F0C1E">
        <w:rPr>
          <w:sz w:val="36"/>
          <w:szCs w:val="36"/>
        </w:rPr>
        <w:t>staff</w:t>
      </w:r>
      <w:r w:rsidR="00220AC8" w:rsidRPr="00A94857">
        <w:rPr>
          <w:sz w:val="36"/>
          <w:szCs w:val="36"/>
        </w:rPr>
        <w:t>.</w:t>
      </w:r>
      <w:r w:rsidRPr="00A94857">
        <w:rPr>
          <w:sz w:val="36"/>
          <w:szCs w:val="36"/>
        </w:rPr>
        <w:t xml:space="preserve"> R</w:t>
      </w:r>
      <w:r w:rsidR="003F0C1E">
        <w:rPr>
          <w:sz w:val="36"/>
          <w:szCs w:val="36"/>
        </w:rPr>
        <w:t xml:space="preserve">eps have to be willing </w:t>
      </w:r>
      <w:r w:rsidRPr="00A94857">
        <w:rPr>
          <w:sz w:val="36"/>
          <w:szCs w:val="36"/>
        </w:rPr>
        <w:t xml:space="preserve">to </w:t>
      </w:r>
      <w:r w:rsidR="003F0C1E">
        <w:rPr>
          <w:sz w:val="36"/>
          <w:szCs w:val="36"/>
        </w:rPr>
        <w:t>share</w:t>
      </w:r>
      <w:r w:rsidRPr="00A94857">
        <w:rPr>
          <w:sz w:val="36"/>
          <w:szCs w:val="36"/>
        </w:rPr>
        <w:t xml:space="preserve"> other people’s views even if they disagree with them.</w:t>
      </w:r>
      <w:r w:rsidR="00093AEC" w:rsidRPr="00A94857">
        <w:rPr>
          <w:sz w:val="36"/>
          <w:szCs w:val="36"/>
        </w:rPr>
        <w:t xml:space="preserve"> </w:t>
      </w:r>
    </w:p>
    <w:p w14:paraId="0A1F6D0D" w14:textId="77777777" w:rsidR="00A94857" w:rsidRPr="00A94857" w:rsidRDefault="00A94857" w:rsidP="00093AEC">
      <w:pPr>
        <w:rPr>
          <w:sz w:val="36"/>
          <w:szCs w:val="36"/>
        </w:rPr>
      </w:pPr>
    </w:p>
    <w:p w14:paraId="008FF065" w14:textId="77777777" w:rsidR="00220AC8" w:rsidRPr="00A94857" w:rsidRDefault="00093AEC" w:rsidP="00093AEC">
      <w:pPr>
        <w:rPr>
          <w:sz w:val="36"/>
          <w:szCs w:val="36"/>
        </w:rPr>
      </w:pPr>
      <w:r w:rsidRPr="00A94857">
        <w:rPr>
          <w:sz w:val="36"/>
          <w:szCs w:val="36"/>
        </w:rPr>
        <w:t>As a rep you have three</w:t>
      </w:r>
      <w:r w:rsidR="00220AC8" w:rsidRPr="00A94857">
        <w:rPr>
          <w:sz w:val="36"/>
          <w:szCs w:val="36"/>
        </w:rPr>
        <w:t xml:space="preserve"> main jobs:</w:t>
      </w:r>
    </w:p>
    <w:p w14:paraId="2D060A37" w14:textId="2733C87F" w:rsidR="00220AC8" w:rsidRPr="00A94857" w:rsidRDefault="00A94857" w:rsidP="00220AC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A94857">
        <w:rPr>
          <w:sz w:val="36"/>
          <w:szCs w:val="36"/>
        </w:rPr>
        <w:t>Collecting the ideas</w:t>
      </w:r>
      <w:r w:rsidR="00093AEC" w:rsidRPr="00A94857">
        <w:rPr>
          <w:sz w:val="36"/>
          <w:szCs w:val="36"/>
        </w:rPr>
        <w:t xml:space="preserve"> of </w:t>
      </w:r>
      <w:r w:rsidRPr="00A94857">
        <w:rPr>
          <w:sz w:val="36"/>
          <w:szCs w:val="36"/>
        </w:rPr>
        <w:t xml:space="preserve">students in your </w:t>
      </w:r>
      <w:r w:rsidR="00093AEC" w:rsidRPr="00A94857">
        <w:rPr>
          <w:sz w:val="36"/>
          <w:szCs w:val="36"/>
        </w:rPr>
        <w:t xml:space="preserve">class and </w:t>
      </w:r>
      <w:r w:rsidRPr="00A94857">
        <w:rPr>
          <w:sz w:val="36"/>
          <w:szCs w:val="36"/>
        </w:rPr>
        <w:t>sharing them with</w:t>
      </w:r>
      <w:r w:rsidR="00220AC8" w:rsidRPr="00A94857">
        <w:rPr>
          <w:sz w:val="36"/>
          <w:szCs w:val="36"/>
        </w:rPr>
        <w:t xml:space="preserve"> others</w:t>
      </w:r>
    </w:p>
    <w:p w14:paraId="5BC2AA4F" w14:textId="77777777" w:rsidR="00220AC8" w:rsidRPr="00A94857" w:rsidRDefault="00093AEC" w:rsidP="00220AC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A94857">
        <w:rPr>
          <w:sz w:val="36"/>
          <w:szCs w:val="36"/>
        </w:rPr>
        <w:t>Letting your class know what goes o</w:t>
      </w:r>
      <w:r w:rsidR="00220AC8" w:rsidRPr="00A94857">
        <w:rPr>
          <w:sz w:val="36"/>
          <w:szCs w:val="36"/>
        </w:rPr>
        <w:t xml:space="preserve">n in the meetings you attend </w:t>
      </w:r>
    </w:p>
    <w:p w14:paraId="560C853B" w14:textId="00E0C53C" w:rsidR="00220AC8" w:rsidRDefault="00A94857" w:rsidP="00220AC8">
      <w:pPr>
        <w:pStyle w:val="ListParagraph"/>
        <w:numPr>
          <w:ilvl w:val="0"/>
          <w:numId w:val="4"/>
        </w:numPr>
        <w:rPr>
          <w:sz w:val="36"/>
          <w:szCs w:val="36"/>
        </w:rPr>
      </w:pPr>
      <w:r w:rsidRPr="00A94857">
        <w:rPr>
          <w:sz w:val="36"/>
          <w:szCs w:val="36"/>
        </w:rPr>
        <w:t>Sharing your ideas</w:t>
      </w:r>
      <w:r w:rsidR="00220AC8" w:rsidRPr="00A94857">
        <w:rPr>
          <w:sz w:val="36"/>
          <w:szCs w:val="36"/>
        </w:rPr>
        <w:t xml:space="preserve"> in </w:t>
      </w:r>
      <w:r w:rsidRPr="00A94857">
        <w:rPr>
          <w:sz w:val="36"/>
          <w:szCs w:val="36"/>
        </w:rPr>
        <w:t xml:space="preserve">Academy Council </w:t>
      </w:r>
      <w:r w:rsidR="00220AC8" w:rsidRPr="00A94857">
        <w:rPr>
          <w:sz w:val="36"/>
          <w:szCs w:val="36"/>
        </w:rPr>
        <w:t>meetings</w:t>
      </w:r>
    </w:p>
    <w:p w14:paraId="49FB487E" w14:textId="77777777" w:rsidR="00A94857" w:rsidRPr="00A94857" w:rsidRDefault="00A94857" w:rsidP="00A94857">
      <w:pPr>
        <w:pStyle w:val="ListParagraph"/>
        <w:rPr>
          <w:sz w:val="36"/>
          <w:szCs w:val="36"/>
        </w:rPr>
      </w:pPr>
    </w:p>
    <w:p w14:paraId="39601993" w14:textId="562E64CB" w:rsidR="00F255B4" w:rsidRPr="00A94857" w:rsidRDefault="00093AEC" w:rsidP="00093AEC">
      <w:pPr>
        <w:rPr>
          <w:sz w:val="36"/>
          <w:szCs w:val="36"/>
        </w:rPr>
      </w:pPr>
      <w:r w:rsidRPr="00A94857">
        <w:rPr>
          <w:sz w:val="36"/>
          <w:szCs w:val="36"/>
        </w:rPr>
        <w:t>To do these jobs well you should have regular meetings with your class where you will listen to peopl</w:t>
      </w:r>
      <w:r w:rsidR="003F0C1E">
        <w:rPr>
          <w:sz w:val="36"/>
          <w:szCs w:val="36"/>
        </w:rPr>
        <w:t>e’s issues</w:t>
      </w:r>
      <w:r w:rsidR="00A94857" w:rsidRPr="00A94857">
        <w:rPr>
          <w:sz w:val="36"/>
          <w:szCs w:val="36"/>
        </w:rPr>
        <w:t xml:space="preserve"> </w:t>
      </w:r>
      <w:r w:rsidR="003F0C1E">
        <w:rPr>
          <w:sz w:val="36"/>
          <w:szCs w:val="36"/>
        </w:rPr>
        <w:t>and ideas</w:t>
      </w:r>
      <w:r w:rsidR="00A94857" w:rsidRPr="00A94857">
        <w:rPr>
          <w:sz w:val="36"/>
          <w:szCs w:val="36"/>
        </w:rPr>
        <w:t xml:space="preserve"> and write</w:t>
      </w:r>
      <w:r w:rsidRPr="00A94857">
        <w:rPr>
          <w:sz w:val="36"/>
          <w:szCs w:val="36"/>
        </w:rPr>
        <w:t xml:space="preserve"> them down. </w:t>
      </w:r>
      <w:r w:rsidR="00A94857" w:rsidRPr="00A94857">
        <w:rPr>
          <w:sz w:val="36"/>
          <w:szCs w:val="36"/>
        </w:rPr>
        <w:t xml:space="preserve">Adults in your class will support you to do this. </w:t>
      </w:r>
    </w:p>
    <w:p w14:paraId="57BA45AE" w14:textId="77777777" w:rsidR="00A94857" w:rsidRDefault="00A94857">
      <w:pPr>
        <w:rPr>
          <w:sz w:val="36"/>
          <w:szCs w:val="36"/>
        </w:rPr>
      </w:pPr>
    </w:p>
    <w:p w14:paraId="36C200E2" w14:textId="3DA40CE2" w:rsidR="00F255B4" w:rsidRPr="00A94857" w:rsidRDefault="00F255B4">
      <w:pPr>
        <w:rPr>
          <w:sz w:val="36"/>
          <w:szCs w:val="36"/>
        </w:rPr>
      </w:pPr>
      <w:bookmarkStart w:id="0" w:name="_GoBack"/>
      <w:bookmarkEnd w:id="0"/>
      <w:r w:rsidRPr="00A94857">
        <w:rPr>
          <w:sz w:val="36"/>
          <w:szCs w:val="36"/>
        </w:rPr>
        <w:t>Academy Council representatives need to have t</w:t>
      </w:r>
      <w:r w:rsidR="00220AC8" w:rsidRPr="00A94857">
        <w:rPr>
          <w:sz w:val="36"/>
          <w:szCs w:val="36"/>
        </w:rPr>
        <w:t>he following personal qualities:</w:t>
      </w:r>
      <w:r w:rsidRPr="00A94857">
        <w:rPr>
          <w:sz w:val="36"/>
          <w:szCs w:val="36"/>
        </w:rPr>
        <w:t xml:space="preserve"> </w:t>
      </w:r>
    </w:p>
    <w:p w14:paraId="4BA8A7D5" w14:textId="77777777" w:rsidR="00F255B4" w:rsidRPr="00A94857" w:rsidRDefault="00F255B4" w:rsidP="00E11B64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94857">
        <w:rPr>
          <w:sz w:val="36"/>
          <w:szCs w:val="36"/>
        </w:rPr>
        <w:t xml:space="preserve">Reliable </w:t>
      </w:r>
      <w:r w:rsidR="00220AC8" w:rsidRPr="00A94857">
        <w:rPr>
          <w:sz w:val="36"/>
          <w:szCs w:val="36"/>
        </w:rPr>
        <w:t xml:space="preserve">and </w:t>
      </w:r>
      <w:r w:rsidR="00656964" w:rsidRPr="00A94857">
        <w:rPr>
          <w:sz w:val="36"/>
          <w:szCs w:val="36"/>
        </w:rPr>
        <w:t>r</w:t>
      </w:r>
      <w:r w:rsidRPr="00A94857">
        <w:rPr>
          <w:sz w:val="36"/>
          <w:szCs w:val="36"/>
        </w:rPr>
        <w:t xml:space="preserve">esponsible </w:t>
      </w:r>
    </w:p>
    <w:p w14:paraId="203B6608" w14:textId="77777777" w:rsidR="00F255B4" w:rsidRPr="00A94857" w:rsidRDefault="00F255B4" w:rsidP="00C51402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94857">
        <w:rPr>
          <w:sz w:val="36"/>
          <w:szCs w:val="36"/>
        </w:rPr>
        <w:t>Friendly</w:t>
      </w:r>
      <w:r w:rsidR="00220AC8" w:rsidRPr="00A94857">
        <w:rPr>
          <w:sz w:val="36"/>
          <w:szCs w:val="36"/>
        </w:rPr>
        <w:t xml:space="preserve"> and </w:t>
      </w:r>
      <w:r w:rsidR="00656964" w:rsidRPr="00A94857">
        <w:rPr>
          <w:sz w:val="36"/>
          <w:szCs w:val="36"/>
        </w:rPr>
        <w:t>a</w:t>
      </w:r>
      <w:r w:rsidRPr="00A94857">
        <w:rPr>
          <w:sz w:val="36"/>
          <w:szCs w:val="36"/>
        </w:rPr>
        <w:t>pproachable</w:t>
      </w:r>
    </w:p>
    <w:p w14:paraId="21C5F79B" w14:textId="77777777" w:rsidR="00F255B4" w:rsidRPr="00A94857" w:rsidRDefault="00F255B4" w:rsidP="00220AC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94857">
        <w:rPr>
          <w:sz w:val="36"/>
          <w:szCs w:val="36"/>
        </w:rPr>
        <w:t xml:space="preserve">Good at listening to everyone </w:t>
      </w:r>
    </w:p>
    <w:p w14:paraId="42B8BFB6" w14:textId="77777777" w:rsidR="00220AC8" w:rsidRPr="00A94857" w:rsidRDefault="00093AEC" w:rsidP="006709BF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94857">
        <w:rPr>
          <w:sz w:val="36"/>
          <w:szCs w:val="36"/>
        </w:rPr>
        <w:t>Organised</w:t>
      </w:r>
      <w:r w:rsidR="00220AC8" w:rsidRPr="00A94857">
        <w:rPr>
          <w:sz w:val="36"/>
          <w:szCs w:val="36"/>
        </w:rPr>
        <w:t xml:space="preserve"> and able to remember things</w:t>
      </w:r>
    </w:p>
    <w:p w14:paraId="449F911E" w14:textId="6599F29A" w:rsidR="00F255B4" w:rsidRDefault="00093AEC" w:rsidP="00F255B4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A94857">
        <w:rPr>
          <w:sz w:val="36"/>
          <w:szCs w:val="36"/>
        </w:rPr>
        <w:t xml:space="preserve">Good communicator - you need to be able to work with staff and students from across the </w:t>
      </w:r>
      <w:r w:rsidR="00220AC8" w:rsidRPr="00A94857">
        <w:rPr>
          <w:sz w:val="36"/>
          <w:szCs w:val="36"/>
        </w:rPr>
        <w:t>Academy</w:t>
      </w:r>
    </w:p>
    <w:p w14:paraId="5DFCEBDD" w14:textId="77777777" w:rsidR="00A94857" w:rsidRPr="00A94857" w:rsidRDefault="00A94857" w:rsidP="00A94857">
      <w:pPr>
        <w:pStyle w:val="ListParagraph"/>
        <w:rPr>
          <w:sz w:val="36"/>
          <w:szCs w:val="36"/>
        </w:rPr>
      </w:pPr>
    </w:p>
    <w:p w14:paraId="388F0A3C" w14:textId="77777777" w:rsidR="00F255B4" w:rsidRPr="00A94857" w:rsidRDefault="00F255B4" w:rsidP="00F255B4">
      <w:pPr>
        <w:rPr>
          <w:sz w:val="36"/>
          <w:szCs w:val="36"/>
        </w:rPr>
      </w:pPr>
      <w:r w:rsidRPr="00A94857">
        <w:rPr>
          <w:sz w:val="36"/>
          <w:szCs w:val="36"/>
        </w:rPr>
        <w:t xml:space="preserve">These are the things the Academy Council representative needs to do: </w:t>
      </w:r>
    </w:p>
    <w:p w14:paraId="62886D92" w14:textId="77777777" w:rsidR="00F255B4" w:rsidRPr="00A94857" w:rsidRDefault="00F255B4" w:rsidP="00F255B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94857">
        <w:rPr>
          <w:sz w:val="36"/>
          <w:szCs w:val="36"/>
        </w:rPr>
        <w:t xml:space="preserve">Attend meetings, turn up on time and be interested </w:t>
      </w:r>
    </w:p>
    <w:p w14:paraId="26E068B6" w14:textId="77777777" w:rsidR="00F255B4" w:rsidRPr="00A94857" w:rsidRDefault="00F255B4" w:rsidP="00F255B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94857">
        <w:rPr>
          <w:sz w:val="36"/>
          <w:szCs w:val="36"/>
        </w:rPr>
        <w:t>Listen to the views and opinions of the class and bring them to the meeting</w:t>
      </w:r>
    </w:p>
    <w:p w14:paraId="0A1DCC76" w14:textId="77777777" w:rsidR="00F255B4" w:rsidRPr="00A94857" w:rsidRDefault="00F255B4" w:rsidP="00F255B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94857">
        <w:rPr>
          <w:sz w:val="36"/>
          <w:szCs w:val="36"/>
        </w:rPr>
        <w:t xml:space="preserve">Report everyone’s ideas and opinions even if they are not your own </w:t>
      </w:r>
    </w:p>
    <w:p w14:paraId="34398324" w14:textId="77777777" w:rsidR="00F255B4" w:rsidRPr="00A94857" w:rsidRDefault="00F255B4" w:rsidP="00F255B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94857">
        <w:rPr>
          <w:sz w:val="36"/>
          <w:szCs w:val="36"/>
        </w:rPr>
        <w:t xml:space="preserve">Bring ideas to the meeting that will make the academy a better place to be </w:t>
      </w:r>
    </w:p>
    <w:p w14:paraId="1D68BF5E" w14:textId="77777777" w:rsidR="00F255B4" w:rsidRPr="00A94857" w:rsidRDefault="00F255B4" w:rsidP="00F255B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94857">
        <w:rPr>
          <w:sz w:val="36"/>
          <w:szCs w:val="36"/>
        </w:rPr>
        <w:t>Feedback information to your class – ask your teacher for a time to do this</w:t>
      </w:r>
    </w:p>
    <w:p w14:paraId="568230F8" w14:textId="77777777" w:rsidR="00F255B4" w:rsidRPr="00A94857" w:rsidRDefault="00F255B4" w:rsidP="00F255B4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A94857">
        <w:rPr>
          <w:sz w:val="36"/>
          <w:szCs w:val="36"/>
        </w:rPr>
        <w:t>Present some assemblies with support from Mrs Martin or Mrs Bull</w:t>
      </w:r>
    </w:p>
    <w:p w14:paraId="5B9D804B" w14:textId="77777777" w:rsidR="00093AEC" w:rsidRPr="00A94857" w:rsidRDefault="00220AC8" w:rsidP="00F255B4">
      <w:pPr>
        <w:rPr>
          <w:sz w:val="36"/>
          <w:szCs w:val="36"/>
        </w:rPr>
      </w:pPr>
      <w:r w:rsidRPr="00A94857">
        <w:rPr>
          <w:sz w:val="36"/>
          <w:szCs w:val="36"/>
        </w:rPr>
        <w:t>It</w:t>
      </w:r>
      <w:r w:rsidR="00F255B4" w:rsidRPr="00A94857">
        <w:rPr>
          <w:sz w:val="36"/>
          <w:szCs w:val="36"/>
        </w:rPr>
        <w:t xml:space="preserve">’s important to make sure you know what is happening to </w:t>
      </w:r>
      <w:r w:rsidR="00093AEC" w:rsidRPr="00A94857">
        <w:rPr>
          <w:sz w:val="36"/>
          <w:szCs w:val="36"/>
        </w:rPr>
        <w:t xml:space="preserve">any </w:t>
      </w:r>
      <w:r w:rsidR="00F255B4" w:rsidRPr="00A94857">
        <w:rPr>
          <w:sz w:val="36"/>
          <w:szCs w:val="36"/>
        </w:rPr>
        <w:t xml:space="preserve">suggestions made by your class. It’s your job to let them know that their ideas are being taken seriously. </w:t>
      </w:r>
    </w:p>
    <w:p w14:paraId="444FB428" w14:textId="4E7E3A13" w:rsidR="00F255B4" w:rsidRPr="00A94857" w:rsidRDefault="00220AC8" w:rsidP="00F255B4">
      <w:pPr>
        <w:rPr>
          <w:sz w:val="36"/>
          <w:szCs w:val="36"/>
        </w:rPr>
      </w:pPr>
      <w:r w:rsidRPr="00A94857">
        <w:rPr>
          <w:sz w:val="36"/>
          <w:szCs w:val="36"/>
        </w:rPr>
        <w:t xml:space="preserve">We would like to have </w:t>
      </w:r>
      <w:r w:rsidR="00A94857" w:rsidRPr="00A94857">
        <w:rPr>
          <w:sz w:val="36"/>
          <w:szCs w:val="36"/>
        </w:rPr>
        <w:t>a class rep and a deputy class rep (in case the class rep is away)</w:t>
      </w:r>
      <w:r w:rsidR="00F255B4" w:rsidRPr="00A94857">
        <w:rPr>
          <w:sz w:val="36"/>
          <w:szCs w:val="36"/>
        </w:rPr>
        <w:t xml:space="preserve"> </w:t>
      </w:r>
      <w:r w:rsidR="00A94857" w:rsidRPr="00A94857">
        <w:rPr>
          <w:sz w:val="36"/>
          <w:szCs w:val="36"/>
        </w:rPr>
        <w:t xml:space="preserve">for every class at Purple Oaks Academy. </w:t>
      </w:r>
    </w:p>
    <w:p w14:paraId="40BF467C" w14:textId="6F4170DD" w:rsidR="00220AC8" w:rsidRPr="00A94857" w:rsidRDefault="00220AC8" w:rsidP="00656964">
      <w:pPr>
        <w:ind w:left="-284" w:firstLine="284"/>
        <w:rPr>
          <w:sz w:val="36"/>
          <w:szCs w:val="36"/>
        </w:rPr>
      </w:pPr>
    </w:p>
    <w:sectPr w:rsidR="00220AC8" w:rsidRPr="00A94857" w:rsidSect="00220AC8">
      <w:pgSz w:w="11906" w:h="16838"/>
      <w:pgMar w:top="709" w:right="1440" w:bottom="568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92769A" w14:textId="77777777" w:rsidR="00EC09D9" w:rsidRDefault="00EC09D9" w:rsidP="00656964">
      <w:pPr>
        <w:spacing w:after="0" w:line="240" w:lineRule="auto"/>
      </w:pPr>
      <w:r>
        <w:separator/>
      </w:r>
    </w:p>
  </w:endnote>
  <w:endnote w:type="continuationSeparator" w:id="0">
    <w:p w14:paraId="53D6B9FB" w14:textId="77777777" w:rsidR="00EC09D9" w:rsidRDefault="00EC09D9" w:rsidP="0065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EECD4" w14:textId="77777777" w:rsidR="00EC09D9" w:rsidRDefault="00EC09D9" w:rsidP="00656964">
      <w:pPr>
        <w:spacing w:after="0" w:line="240" w:lineRule="auto"/>
      </w:pPr>
      <w:r>
        <w:separator/>
      </w:r>
    </w:p>
  </w:footnote>
  <w:footnote w:type="continuationSeparator" w:id="0">
    <w:p w14:paraId="143BE57A" w14:textId="77777777" w:rsidR="00EC09D9" w:rsidRDefault="00EC09D9" w:rsidP="00656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E6BF1"/>
    <w:multiLevelType w:val="hybridMultilevel"/>
    <w:tmpl w:val="AC7C84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017F7"/>
    <w:multiLevelType w:val="hybridMultilevel"/>
    <w:tmpl w:val="1B226D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329A4"/>
    <w:multiLevelType w:val="hybridMultilevel"/>
    <w:tmpl w:val="715C7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36106A"/>
    <w:multiLevelType w:val="hybridMultilevel"/>
    <w:tmpl w:val="ABAC9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5B4"/>
    <w:rsid w:val="00093AEC"/>
    <w:rsid w:val="00220AC8"/>
    <w:rsid w:val="003F0C1E"/>
    <w:rsid w:val="00575774"/>
    <w:rsid w:val="00656964"/>
    <w:rsid w:val="00931329"/>
    <w:rsid w:val="00A94857"/>
    <w:rsid w:val="00B35BC7"/>
    <w:rsid w:val="00EC09D9"/>
    <w:rsid w:val="00F2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66DA38D"/>
  <w15:chartTrackingRefBased/>
  <w15:docId w15:val="{B4BCD456-C9E2-4C8F-877B-EEFF791ED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55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Loryman</dc:creator>
  <cp:keywords/>
  <dc:description/>
  <cp:lastModifiedBy>S Martin</cp:lastModifiedBy>
  <cp:revision>3</cp:revision>
  <dcterms:created xsi:type="dcterms:W3CDTF">2017-09-18T19:44:00Z</dcterms:created>
  <dcterms:modified xsi:type="dcterms:W3CDTF">2017-09-18T19:50:00Z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dloryman.84@purpleoaksacademy.org</vt:lpwstr>
  </property>
  <property fmtid="{D5CDD505-2E9C-101B-9397-08002B2CF9AE}" pid="6" name="MSIP_Label_71dda7c5-96ca-48e3-9e3a-5c391aea2853_SetDate">
    <vt:lpwstr>2017-09-18T11:55:33.0409305+01:00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